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3C50" w14:textId="77777777" w:rsidR="00F666FB" w:rsidRPr="00E41C8F" w:rsidRDefault="00F666FB" w:rsidP="003F36DB">
      <w:pPr>
        <w:spacing w:after="120"/>
        <w:ind w:left="3538" w:firstLine="709"/>
        <w:jc w:val="both"/>
        <w:rPr>
          <w:rFonts w:ascii="Arial" w:hAnsi="Arial" w:cs="Arial"/>
          <w:b/>
          <w:sz w:val="20"/>
          <w:szCs w:val="20"/>
        </w:rPr>
      </w:pPr>
      <w:r w:rsidRPr="00E41C8F">
        <w:rPr>
          <w:rFonts w:ascii="Arial" w:hAnsi="Arial" w:cs="Arial"/>
          <w:b/>
          <w:sz w:val="20"/>
          <w:szCs w:val="20"/>
        </w:rPr>
        <w:t>Oznámenie</w:t>
      </w:r>
    </w:p>
    <w:p w14:paraId="663C9809" w14:textId="77777777" w:rsidR="00F666FB" w:rsidRPr="00E41C8F" w:rsidRDefault="00F666FB" w:rsidP="00DE13C7">
      <w:pPr>
        <w:jc w:val="both"/>
        <w:rPr>
          <w:rFonts w:ascii="Arial" w:hAnsi="Arial" w:cs="Arial"/>
          <w:b/>
          <w:sz w:val="20"/>
          <w:szCs w:val="20"/>
        </w:rPr>
      </w:pPr>
      <w:r w:rsidRPr="00E41C8F">
        <w:rPr>
          <w:rFonts w:ascii="Arial" w:hAnsi="Arial" w:cs="Arial"/>
          <w:b/>
          <w:sz w:val="20"/>
          <w:szCs w:val="20"/>
        </w:rPr>
        <w:t xml:space="preserve">k žiadosti o uzatvorenie/rozšírenie zmluvy o poskytovaní ošetrovateľskej starostlivosti </w:t>
      </w:r>
      <w:r w:rsidR="00DE13C7" w:rsidRPr="00E41C8F">
        <w:rPr>
          <w:rFonts w:ascii="Arial" w:hAnsi="Arial" w:cs="Arial"/>
          <w:b/>
          <w:sz w:val="20"/>
          <w:szCs w:val="20"/>
        </w:rPr>
        <w:t>v</w:t>
      </w:r>
      <w:r w:rsidRPr="00E41C8F">
        <w:rPr>
          <w:rFonts w:ascii="Arial" w:hAnsi="Arial" w:cs="Arial"/>
          <w:b/>
          <w:sz w:val="20"/>
          <w:szCs w:val="20"/>
        </w:rPr>
        <w:t> zariadeniach sociálnej pomoci</w:t>
      </w:r>
    </w:p>
    <w:p w14:paraId="3DA17C58" w14:textId="77777777" w:rsidR="006F43F4" w:rsidRPr="00E41C8F" w:rsidRDefault="006F43F4" w:rsidP="006F43F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72C0519" w14:textId="77777777" w:rsidR="00DE13C7" w:rsidRPr="00E41C8F" w:rsidRDefault="00DE13C7" w:rsidP="006F43F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ECC74B5" w14:textId="77777777" w:rsidR="00F666FB" w:rsidRPr="00E41C8F" w:rsidRDefault="008770FC" w:rsidP="006F43F4">
      <w:p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>Obchodné meno</w:t>
      </w:r>
      <w:r w:rsidR="00F666FB" w:rsidRPr="00E41C8F">
        <w:rPr>
          <w:rFonts w:ascii="Arial" w:hAnsi="Arial" w:cs="Arial"/>
          <w:sz w:val="20"/>
          <w:szCs w:val="20"/>
        </w:rPr>
        <w:t xml:space="preserve">: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66FB"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="00F666FB" w:rsidRPr="00E41C8F">
        <w:rPr>
          <w:rFonts w:ascii="Arial" w:hAnsi="Arial" w:cs="Arial"/>
          <w:noProof/>
          <w:sz w:val="20"/>
          <w:szCs w:val="20"/>
        </w:rPr>
        <w:t> </w:t>
      </w:r>
      <w:r w:rsidR="00F666FB" w:rsidRPr="00E41C8F">
        <w:rPr>
          <w:rFonts w:ascii="Arial" w:hAnsi="Arial" w:cs="Arial"/>
          <w:noProof/>
          <w:sz w:val="20"/>
          <w:szCs w:val="20"/>
        </w:rPr>
        <w:t> </w:t>
      </w:r>
      <w:r w:rsidR="00F666FB" w:rsidRPr="00E41C8F">
        <w:rPr>
          <w:rFonts w:ascii="Arial" w:hAnsi="Arial" w:cs="Arial"/>
          <w:noProof/>
          <w:sz w:val="20"/>
          <w:szCs w:val="20"/>
        </w:rPr>
        <w:t> </w:t>
      </w:r>
      <w:r w:rsidR="00F666FB" w:rsidRPr="00E41C8F">
        <w:rPr>
          <w:rFonts w:ascii="Arial" w:hAnsi="Arial" w:cs="Arial"/>
          <w:noProof/>
          <w:sz w:val="20"/>
          <w:szCs w:val="20"/>
        </w:rPr>
        <w:t> </w:t>
      </w:r>
      <w:r w:rsidR="00F666FB"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34A641DC" w14:textId="5EF7514B" w:rsidR="00F666FB" w:rsidRDefault="008770FC" w:rsidP="006F43F4">
      <w:p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Druh/druhy zariadenia podľa zákona 448/2008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A7555">
        <w:rPr>
          <w:rFonts w:ascii="Arial" w:hAnsi="Arial" w:cs="Arial"/>
          <w:sz w:val="20"/>
          <w:szCs w:val="20"/>
        </w:rPr>
        <w:t>alebo</w:t>
      </w:r>
      <w:r w:rsidR="00FB68B5" w:rsidRPr="009A7555">
        <w:rPr>
          <w:rFonts w:ascii="Arial" w:hAnsi="Arial" w:cs="Arial"/>
          <w:sz w:val="20"/>
          <w:szCs w:val="20"/>
        </w:rPr>
        <w:t xml:space="preserve"> č. 305/2</w:t>
      </w:r>
      <w:r w:rsidR="009A7555" w:rsidRPr="009A7555">
        <w:rPr>
          <w:rFonts w:ascii="Arial" w:hAnsi="Arial" w:cs="Arial"/>
          <w:sz w:val="20"/>
          <w:szCs w:val="20"/>
        </w:rPr>
        <w:t>0</w:t>
      </w:r>
      <w:r w:rsidR="00FB68B5" w:rsidRPr="009A7555">
        <w:rPr>
          <w:rFonts w:ascii="Arial" w:hAnsi="Arial" w:cs="Arial"/>
          <w:sz w:val="20"/>
          <w:szCs w:val="20"/>
        </w:rPr>
        <w:t xml:space="preserve">05 </w:t>
      </w:r>
      <w:proofErr w:type="spellStart"/>
      <w:r w:rsidR="00FB68B5" w:rsidRPr="009A7555">
        <w:rPr>
          <w:rFonts w:ascii="Arial" w:hAnsi="Arial" w:cs="Arial"/>
          <w:sz w:val="20"/>
          <w:szCs w:val="20"/>
        </w:rPr>
        <w:t>Z.z</w:t>
      </w:r>
      <w:proofErr w:type="spellEnd"/>
      <w:r w:rsidR="00FB68B5" w:rsidRPr="009A7555">
        <w:rPr>
          <w:rFonts w:ascii="Arial" w:hAnsi="Arial" w:cs="Arial"/>
          <w:sz w:val="20"/>
          <w:szCs w:val="20"/>
        </w:rPr>
        <w:t>.</w:t>
      </w:r>
      <w:r w:rsidRPr="009A7555">
        <w:rPr>
          <w:rFonts w:ascii="Arial" w:hAnsi="Arial" w:cs="Arial"/>
          <w:sz w:val="20"/>
          <w:szCs w:val="20"/>
        </w:rPr>
        <w:t xml:space="preserve"> </w:t>
      </w:r>
      <w:r w:rsidR="00F666FB" w:rsidRPr="009A7555">
        <w:rPr>
          <w:rFonts w:ascii="Arial" w:hAnsi="Arial" w:cs="Arial"/>
          <w:sz w:val="20"/>
          <w:szCs w:val="20"/>
        </w:rPr>
        <w:t>:</w:t>
      </w:r>
      <w:r w:rsidR="00F666FB" w:rsidRPr="00E41C8F">
        <w:rPr>
          <w:rFonts w:ascii="Arial" w:hAnsi="Arial" w:cs="Arial"/>
          <w:sz w:val="20"/>
          <w:szCs w:val="20"/>
        </w:rPr>
        <w:t xml:space="preserve"> </w:t>
      </w:r>
    </w:p>
    <w:p w14:paraId="6939635F" w14:textId="1E5F04ED" w:rsidR="008770FC" w:rsidRDefault="008770FC" w:rsidP="006F43F4">
      <w:p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Pr="00E41C8F">
        <w:rPr>
          <w:rFonts w:ascii="Arial" w:hAnsi="Arial" w:cs="Arial"/>
          <w:sz w:val="20"/>
          <w:szCs w:val="20"/>
        </w:rPr>
      </w:r>
      <w:r w:rsidRPr="00E41C8F">
        <w:rPr>
          <w:rFonts w:ascii="Arial" w:hAnsi="Arial" w:cs="Arial"/>
          <w:sz w:val="20"/>
          <w:szCs w:val="20"/>
        </w:rPr>
        <w:fldChar w:fldCharType="separate"/>
      </w:r>
      <w:r w:rsidR="006A49DA">
        <w:rPr>
          <w:rFonts w:ascii="Arial" w:hAnsi="Arial" w:cs="Arial"/>
          <w:sz w:val="20"/>
          <w:szCs w:val="20"/>
        </w:rPr>
        <w:t> </w:t>
      </w:r>
      <w:r w:rsidR="006A49DA">
        <w:rPr>
          <w:rFonts w:ascii="Arial" w:hAnsi="Arial" w:cs="Arial"/>
          <w:sz w:val="20"/>
          <w:szCs w:val="20"/>
        </w:rPr>
        <w:t> </w:t>
      </w:r>
      <w:r w:rsidR="006A49DA">
        <w:rPr>
          <w:rFonts w:ascii="Arial" w:hAnsi="Arial" w:cs="Arial"/>
          <w:sz w:val="20"/>
          <w:szCs w:val="20"/>
        </w:rPr>
        <w:t> </w:t>
      </w:r>
      <w:r w:rsidR="006A49DA">
        <w:rPr>
          <w:rFonts w:ascii="Arial" w:hAnsi="Arial" w:cs="Arial"/>
          <w:sz w:val="20"/>
          <w:szCs w:val="20"/>
        </w:rPr>
        <w:t> </w:t>
      </w:r>
      <w:r w:rsidR="006A49DA">
        <w:rPr>
          <w:rFonts w:ascii="Arial" w:hAnsi="Arial" w:cs="Arial"/>
          <w:sz w:val="20"/>
          <w:szCs w:val="20"/>
        </w:rPr>
        <w:t> </w:t>
      </w:r>
      <w:r w:rsidRPr="00E41C8F">
        <w:rPr>
          <w:rFonts w:ascii="Arial" w:hAnsi="Arial" w:cs="Arial"/>
          <w:sz w:val="20"/>
          <w:szCs w:val="20"/>
        </w:rPr>
        <w:fldChar w:fldCharType="end"/>
      </w:r>
    </w:p>
    <w:p w14:paraId="59A6142B" w14:textId="77777777" w:rsidR="008770FC" w:rsidRPr="00E41C8F" w:rsidRDefault="008770FC" w:rsidP="006F43F4">
      <w:p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Pr="00E41C8F">
        <w:rPr>
          <w:rFonts w:ascii="Arial" w:hAnsi="Arial" w:cs="Arial"/>
          <w:sz w:val="20"/>
          <w:szCs w:val="20"/>
        </w:rPr>
      </w:r>
      <w:r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sz w:val="20"/>
          <w:szCs w:val="20"/>
        </w:rPr>
        <w:fldChar w:fldCharType="end"/>
      </w:r>
    </w:p>
    <w:p w14:paraId="53609B99" w14:textId="77777777" w:rsidR="00F666FB" w:rsidRPr="00E41C8F" w:rsidRDefault="00F666FB" w:rsidP="006F43F4">
      <w:p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 xml:space="preserve">Sídlo: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C3E1E97" w14:textId="77777777" w:rsidR="00F666FB" w:rsidRPr="00E41C8F" w:rsidRDefault="00F666FB" w:rsidP="006F43F4">
      <w:p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 xml:space="preserve">IČO: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62850D0" w14:textId="77777777" w:rsidR="00F666FB" w:rsidRPr="00E41C8F" w:rsidRDefault="00F666FB" w:rsidP="00466C0E">
      <w:pPr>
        <w:pStyle w:val="Odsekzoznamu"/>
        <w:numPr>
          <w:ilvl w:val="0"/>
          <w:numId w:val="21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 xml:space="preserve">V zmysle § </w:t>
      </w:r>
      <w:r w:rsidR="006C08D2" w:rsidRPr="00E41C8F">
        <w:rPr>
          <w:rFonts w:ascii="Arial" w:hAnsi="Arial" w:cs="Arial"/>
          <w:sz w:val="20"/>
          <w:szCs w:val="20"/>
        </w:rPr>
        <w:t>10</w:t>
      </w:r>
      <w:r w:rsidRPr="00E41C8F">
        <w:rPr>
          <w:rFonts w:ascii="Arial" w:hAnsi="Arial" w:cs="Arial"/>
          <w:sz w:val="20"/>
          <w:szCs w:val="20"/>
        </w:rPr>
        <w:t xml:space="preserve">a ods. </w:t>
      </w:r>
      <w:r w:rsidR="006C08D2" w:rsidRPr="00E41C8F">
        <w:rPr>
          <w:rFonts w:ascii="Arial" w:hAnsi="Arial" w:cs="Arial"/>
          <w:sz w:val="20"/>
          <w:szCs w:val="20"/>
        </w:rPr>
        <w:t>3 až 5</w:t>
      </w:r>
      <w:r w:rsidRPr="00E41C8F">
        <w:rPr>
          <w:rFonts w:ascii="Arial" w:hAnsi="Arial" w:cs="Arial"/>
          <w:sz w:val="20"/>
          <w:szCs w:val="20"/>
        </w:rPr>
        <w:t xml:space="preserve"> zákona č. 5</w:t>
      </w:r>
      <w:r w:rsidR="008A05D3" w:rsidRPr="00E41C8F">
        <w:rPr>
          <w:rFonts w:ascii="Arial" w:hAnsi="Arial" w:cs="Arial"/>
          <w:sz w:val="20"/>
          <w:szCs w:val="20"/>
        </w:rPr>
        <w:t>76</w:t>
      </w:r>
      <w:r w:rsidRPr="00E41C8F">
        <w:rPr>
          <w:rFonts w:ascii="Arial" w:hAnsi="Arial" w:cs="Arial"/>
          <w:sz w:val="20"/>
          <w:szCs w:val="20"/>
        </w:rPr>
        <w:t>/2004 Z.z. Vám oznamujeme, že zodpovednou osobou</w:t>
      </w:r>
      <w:r w:rsidR="00466C0E" w:rsidRPr="00E41C8F">
        <w:rPr>
          <w:rFonts w:ascii="Arial" w:hAnsi="Arial" w:cs="Arial"/>
          <w:sz w:val="20"/>
          <w:szCs w:val="20"/>
        </w:rPr>
        <w:t xml:space="preserve"> pre </w:t>
      </w:r>
      <w:r w:rsidRPr="00E41C8F">
        <w:rPr>
          <w:rFonts w:ascii="Arial" w:hAnsi="Arial" w:cs="Arial"/>
          <w:sz w:val="20"/>
          <w:szCs w:val="20"/>
        </w:rPr>
        <w:t>poskytovanie ošetrovateľskej starostlivosti v zariadení sociálnej pomoci, v</w:t>
      </w:r>
      <w:r w:rsidR="00322AF1" w:rsidRPr="00E41C8F">
        <w:rPr>
          <w:rFonts w:ascii="Arial" w:hAnsi="Arial" w:cs="Arial"/>
          <w:sz w:val="20"/>
          <w:szCs w:val="20"/>
        </w:rPr>
        <w:t> </w:t>
      </w:r>
      <w:r w:rsidRPr="00E41C8F">
        <w:rPr>
          <w:rFonts w:ascii="Arial" w:hAnsi="Arial" w:cs="Arial"/>
          <w:sz w:val="20"/>
          <w:szCs w:val="20"/>
        </w:rPr>
        <w:t>prevádzke</w:t>
      </w:r>
      <w:r w:rsidR="00322AF1" w:rsidRPr="00E41C8F">
        <w:rPr>
          <w:rFonts w:ascii="Arial" w:hAnsi="Arial" w:cs="Arial"/>
          <w:sz w:val="20"/>
          <w:szCs w:val="20"/>
        </w:rPr>
        <w:t>*</w:t>
      </w:r>
      <w:r w:rsidRPr="00E41C8F">
        <w:rPr>
          <w:rFonts w:ascii="Arial" w:hAnsi="Arial" w:cs="Arial"/>
          <w:sz w:val="20"/>
          <w:szCs w:val="20"/>
        </w:rPr>
        <w:t xml:space="preserve">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sz w:val="20"/>
          <w:szCs w:val="20"/>
        </w:rPr>
        <w:t> </w:t>
      </w:r>
      <w:r w:rsidRPr="00E41C8F">
        <w:rPr>
          <w:rFonts w:ascii="Arial" w:hAnsi="Arial" w:cs="Arial"/>
          <w:sz w:val="20"/>
          <w:szCs w:val="20"/>
        </w:rPr>
        <w:t> </w:t>
      </w:r>
      <w:r w:rsidRPr="00E41C8F">
        <w:rPr>
          <w:rFonts w:ascii="Arial" w:hAnsi="Arial" w:cs="Arial"/>
          <w:sz w:val="20"/>
          <w:szCs w:val="20"/>
        </w:rPr>
        <w:t> </w:t>
      </w:r>
      <w:r w:rsidRPr="00E41C8F">
        <w:rPr>
          <w:rFonts w:ascii="Arial" w:hAnsi="Arial" w:cs="Arial"/>
          <w:sz w:val="20"/>
          <w:szCs w:val="20"/>
        </w:rPr>
        <w:t> </w:t>
      </w:r>
      <w:r w:rsidRPr="00E41C8F">
        <w:rPr>
          <w:rFonts w:ascii="Arial" w:hAnsi="Arial" w:cs="Arial"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3"/>
      <w:r w:rsidR="008770FC">
        <w:rPr>
          <w:rFonts w:ascii="Arial" w:hAnsi="Arial" w:cs="Arial"/>
          <w:sz w:val="20"/>
          <w:szCs w:val="20"/>
        </w:rPr>
        <w:t xml:space="preserve"> </w:t>
      </w:r>
      <w:r w:rsidRPr="00E41C8F">
        <w:rPr>
          <w:rFonts w:ascii="Arial" w:hAnsi="Arial" w:cs="Arial"/>
          <w:sz w:val="20"/>
          <w:szCs w:val="20"/>
        </w:rPr>
        <w:t xml:space="preserve">je: </w:t>
      </w:r>
    </w:p>
    <w:p w14:paraId="43B0F9C1" w14:textId="77777777" w:rsidR="00F666FB" w:rsidRPr="00E41C8F" w:rsidRDefault="00F666FB" w:rsidP="00F666FB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ab/>
        <w:t xml:space="preserve">meno a priezvisko: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776A31CF" w14:textId="77777777" w:rsidR="00F666FB" w:rsidRPr="00E41C8F" w:rsidRDefault="00F666FB" w:rsidP="00F666FB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ab/>
        <w:t xml:space="preserve">trvalé bydlisko: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4005C417" w14:textId="77777777" w:rsidR="00F666FB" w:rsidRPr="00E41C8F" w:rsidRDefault="00F666FB" w:rsidP="00F666FB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ab/>
        <w:t xml:space="preserve">dátum narodenia: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384083CB" w14:textId="77777777" w:rsidR="00F666FB" w:rsidRDefault="00F666FB" w:rsidP="00F666FB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ab/>
        <w:t xml:space="preserve">kód zdravotníckeho pracovníka: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590F9996" w14:textId="486F5809" w:rsidR="0045171F" w:rsidRPr="00E41C8F" w:rsidRDefault="0045171F" w:rsidP="00F666FB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C3AC6">
        <w:rPr>
          <w:rFonts w:ascii="Arial" w:hAnsi="Arial" w:cs="Arial"/>
          <w:sz w:val="20"/>
          <w:szCs w:val="20"/>
        </w:rPr>
        <w:t>výška úväzku zodpovednej osoby:</w:t>
      </w:r>
    </w:p>
    <w:p w14:paraId="1E0CC9A1" w14:textId="77777777" w:rsidR="00F666FB" w:rsidRPr="00E41C8F" w:rsidRDefault="00F666FB" w:rsidP="00F666FB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ab/>
        <w:t>(ďalej v texte aj „zodpovedná osoba“).</w:t>
      </w:r>
    </w:p>
    <w:p w14:paraId="6B9FF8E2" w14:textId="1A6BF1F2" w:rsidR="008A05D3" w:rsidRPr="00E41C8F" w:rsidRDefault="008A05D3" w:rsidP="008A05D3">
      <w:pPr>
        <w:pStyle w:val="Odsekzoznamu"/>
        <w:numPr>
          <w:ilvl w:val="0"/>
          <w:numId w:val="20"/>
        </w:num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 xml:space="preserve">Súčasne </w:t>
      </w:r>
      <w:r w:rsidR="00F666FB" w:rsidRPr="00E41C8F">
        <w:rPr>
          <w:rFonts w:ascii="Arial" w:hAnsi="Arial" w:cs="Arial"/>
          <w:sz w:val="20"/>
          <w:szCs w:val="20"/>
        </w:rPr>
        <w:t xml:space="preserve">čestne prehlasujeme, že vyššie uvedená zodpovedná osoba je </w:t>
      </w:r>
      <w:r w:rsidR="006C08D2" w:rsidRPr="00E41C8F">
        <w:rPr>
          <w:rFonts w:ascii="Arial" w:hAnsi="Arial" w:cs="Arial"/>
          <w:sz w:val="20"/>
          <w:szCs w:val="20"/>
        </w:rPr>
        <w:t>v pracovnoprávnom vzťahu k</w:t>
      </w:r>
      <w:r w:rsidRPr="00E41C8F">
        <w:rPr>
          <w:rFonts w:ascii="Arial" w:hAnsi="Arial" w:cs="Arial"/>
          <w:sz w:val="20"/>
          <w:szCs w:val="20"/>
        </w:rPr>
        <w:t> </w:t>
      </w:r>
      <w:r w:rsidR="006C08D2" w:rsidRPr="00E41C8F">
        <w:rPr>
          <w:rFonts w:ascii="Arial" w:hAnsi="Arial" w:cs="Arial"/>
          <w:sz w:val="20"/>
          <w:szCs w:val="20"/>
        </w:rPr>
        <w:t>zariadeniu</w:t>
      </w:r>
      <w:r w:rsidRPr="00E41C8F">
        <w:rPr>
          <w:rFonts w:ascii="Arial" w:hAnsi="Arial" w:cs="Arial"/>
          <w:sz w:val="20"/>
          <w:szCs w:val="20"/>
        </w:rPr>
        <w:t xml:space="preserve"> </w:t>
      </w:r>
      <w:r w:rsidR="00F666FB" w:rsidRPr="00E41C8F">
        <w:rPr>
          <w:rFonts w:ascii="Arial" w:hAnsi="Arial" w:cs="Arial"/>
          <w:sz w:val="20"/>
          <w:szCs w:val="20"/>
        </w:rPr>
        <w:t>a nevykonáva činnosť odborného zástupcu poskytovateľa</w:t>
      </w:r>
      <w:r w:rsidRPr="00E41C8F">
        <w:rPr>
          <w:rFonts w:ascii="Arial" w:hAnsi="Arial" w:cs="Arial"/>
          <w:sz w:val="20"/>
          <w:szCs w:val="20"/>
        </w:rPr>
        <w:t>.</w:t>
      </w:r>
    </w:p>
    <w:p w14:paraId="731BD64F" w14:textId="77777777" w:rsidR="003F36DB" w:rsidRPr="00E41C8F" w:rsidRDefault="003F36DB" w:rsidP="003F36DB">
      <w:pPr>
        <w:pStyle w:val="Odsekzoznamu"/>
        <w:tabs>
          <w:tab w:val="left" w:pos="426"/>
        </w:tabs>
        <w:spacing w:after="120"/>
        <w:ind w:left="780"/>
        <w:jc w:val="both"/>
        <w:rPr>
          <w:rFonts w:ascii="Arial" w:hAnsi="Arial" w:cs="Arial"/>
          <w:sz w:val="20"/>
          <w:szCs w:val="20"/>
        </w:rPr>
      </w:pPr>
    </w:p>
    <w:p w14:paraId="0DF9773C" w14:textId="77777777" w:rsidR="00F666FB" w:rsidRPr="00E41C8F" w:rsidRDefault="008A05D3" w:rsidP="008A05D3">
      <w:pPr>
        <w:pStyle w:val="Odsekzoznamu"/>
        <w:numPr>
          <w:ilvl w:val="0"/>
          <w:numId w:val="20"/>
        </w:num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 xml:space="preserve">Súčasne oznamujeme, že vyššie uvedená osoba je určená ako zodpovedná osoba pre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1C8F"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="00E41C8F" w:rsidRPr="00E41C8F">
        <w:rPr>
          <w:rFonts w:ascii="Arial" w:hAnsi="Arial" w:cs="Arial"/>
          <w:noProof/>
          <w:sz w:val="20"/>
          <w:szCs w:val="20"/>
        </w:rPr>
        <w:t> </w:t>
      </w:r>
      <w:r w:rsidR="00E41C8F" w:rsidRPr="00E41C8F">
        <w:rPr>
          <w:rFonts w:ascii="Arial" w:hAnsi="Arial" w:cs="Arial"/>
          <w:noProof/>
          <w:sz w:val="20"/>
          <w:szCs w:val="20"/>
        </w:rPr>
        <w:t> </w:t>
      </w:r>
      <w:r w:rsidR="00E41C8F" w:rsidRPr="00E41C8F">
        <w:rPr>
          <w:rFonts w:ascii="Arial" w:hAnsi="Arial" w:cs="Arial"/>
          <w:noProof/>
          <w:sz w:val="20"/>
          <w:szCs w:val="20"/>
        </w:rPr>
        <w:t> </w:t>
      </w:r>
      <w:r w:rsidR="00E41C8F" w:rsidRPr="00E41C8F">
        <w:rPr>
          <w:rFonts w:ascii="Arial" w:hAnsi="Arial" w:cs="Arial"/>
          <w:noProof/>
          <w:sz w:val="20"/>
          <w:szCs w:val="20"/>
        </w:rPr>
        <w:t> </w:t>
      </w:r>
      <w:r w:rsidR="00E41C8F"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r w:rsidR="00E41C8F" w:rsidRPr="00E41C8F">
        <w:rPr>
          <w:rFonts w:ascii="Arial" w:hAnsi="Arial" w:cs="Arial"/>
          <w:sz w:val="20"/>
          <w:szCs w:val="20"/>
        </w:rPr>
        <w:t xml:space="preserve"> </w:t>
      </w:r>
      <w:r w:rsidR="00322AF1" w:rsidRPr="00E41C8F">
        <w:rPr>
          <w:rFonts w:ascii="Arial" w:hAnsi="Arial" w:cs="Arial"/>
          <w:sz w:val="20"/>
          <w:szCs w:val="20"/>
        </w:rPr>
        <w:t>(počet</w:t>
      </w:r>
      <w:r w:rsidR="00E41C8F" w:rsidRPr="00E41C8F">
        <w:rPr>
          <w:rFonts w:ascii="Arial" w:hAnsi="Arial" w:cs="Arial"/>
          <w:sz w:val="20"/>
          <w:szCs w:val="20"/>
        </w:rPr>
        <w:t>)</w:t>
      </w:r>
      <w:r w:rsidRPr="00E41C8F">
        <w:rPr>
          <w:rFonts w:ascii="Arial" w:hAnsi="Arial" w:cs="Arial"/>
          <w:sz w:val="20"/>
          <w:szCs w:val="20"/>
        </w:rPr>
        <w:t xml:space="preserve"> zariaden</w:t>
      </w:r>
      <w:r w:rsidR="00322AF1" w:rsidRPr="00E41C8F">
        <w:rPr>
          <w:rFonts w:ascii="Arial" w:hAnsi="Arial" w:cs="Arial"/>
          <w:sz w:val="20"/>
          <w:szCs w:val="20"/>
        </w:rPr>
        <w:t>ie</w:t>
      </w:r>
      <w:r w:rsidR="00E41C8F" w:rsidRPr="00E41C8F">
        <w:rPr>
          <w:rFonts w:ascii="Arial" w:hAnsi="Arial" w:cs="Arial"/>
          <w:sz w:val="20"/>
          <w:szCs w:val="20"/>
        </w:rPr>
        <w:t>/zariadení</w:t>
      </w:r>
      <w:r w:rsidR="00322AF1" w:rsidRPr="00E41C8F">
        <w:rPr>
          <w:rFonts w:ascii="Arial" w:hAnsi="Arial" w:cs="Arial"/>
          <w:sz w:val="20"/>
          <w:szCs w:val="20"/>
        </w:rPr>
        <w:t xml:space="preserve"> </w:t>
      </w:r>
      <w:r w:rsidRPr="00E41C8F">
        <w:rPr>
          <w:rFonts w:ascii="Arial" w:hAnsi="Arial" w:cs="Arial"/>
          <w:sz w:val="20"/>
          <w:szCs w:val="20"/>
        </w:rPr>
        <w:t>sociálnej pomoci.</w:t>
      </w:r>
    </w:p>
    <w:p w14:paraId="365FE6E1" w14:textId="77777777" w:rsidR="006F43F4" w:rsidRPr="00E41C8F" w:rsidRDefault="006F43F4" w:rsidP="006F43F4">
      <w:pPr>
        <w:pStyle w:val="Odsekzoznamu"/>
        <w:rPr>
          <w:rFonts w:ascii="Arial" w:hAnsi="Arial" w:cs="Arial"/>
          <w:sz w:val="20"/>
          <w:szCs w:val="20"/>
        </w:rPr>
      </w:pPr>
    </w:p>
    <w:p w14:paraId="1829146A" w14:textId="77777777" w:rsidR="00F666FB" w:rsidRPr="00E41C8F" w:rsidRDefault="00F666FB" w:rsidP="00466C0E">
      <w:pPr>
        <w:pStyle w:val="Odsekzoznamu"/>
        <w:numPr>
          <w:ilvl w:val="0"/>
          <w:numId w:val="21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 xml:space="preserve">V zmysle § </w:t>
      </w:r>
      <w:r w:rsidR="008A05D3" w:rsidRPr="00E41C8F">
        <w:rPr>
          <w:rFonts w:ascii="Arial" w:hAnsi="Arial" w:cs="Arial"/>
          <w:sz w:val="20"/>
          <w:szCs w:val="20"/>
        </w:rPr>
        <w:t>7</w:t>
      </w:r>
      <w:r w:rsidRPr="00E41C8F">
        <w:rPr>
          <w:rFonts w:ascii="Arial" w:hAnsi="Arial" w:cs="Arial"/>
          <w:sz w:val="20"/>
          <w:szCs w:val="20"/>
        </w:rPr>
        <w:t xml:space="preserve">a ods. 1 písm. c) zákona č. 581/2004 Z.z. Vám nižšie predkladáme </w:t>
      </w:r>
      <w:r w:rsidRPr="00E41C8F">
        <w:rPr>
          <w:rFonts w:ascii="Arial" w:hAnsi="Arial" w:cs="Arial"/>
          <w:sz w:val="20"/>
          <w:szCs w:val="20"/>
          <w:u w:val="single"/>
        </w:rPr>
        <w:t>Zoznam sestier</w:t>
      </w:r>
      <w:r w:rsidRPr="00E41C8F">
        <w:rPr>
          <w:rFonts w:ascii="Arial" w:hAnsi="Arial" w:cs="Arial"/>
          <w:sz w:val="20"/>
          <w:szCs w:val="20"/>
        </w:rPr>
        <w:t xml:space="preserve"> poskytujúcich ošetrovateľskú starostlivosť</w:t>
      </w:r>
      <w:r w:rsidR="00DC6420" w:rsidRPr="00E41C8F">
        <w:rPr>
          <w:rFonts w:ascii="Arial" w:hAnsi="Arial" w:cs="Arial"/>
          <w:sz w:val="20"/>
          <w:szCs w:val="20"/>
        </w:rPr>
        <w:t>, ktoré sú odlišné od zodpovednej osoby</w:t>
      </w:r>
      <w:r w:rsidRPr="00E41C8F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3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2268"/>
        <w:gridCol w:w="2774"/>
        <w:gridCol w:w="1762"/>
      </w:tblGrid>
      <w:tr w:rsidR="004C7408" w:rsidRPr="00E41C8F" w14:paraId="55B4CFE8" w14:textId="5B38768B" w:rsidTr="004C7408">
        <w:trPr>
          <w:trHeight w:val="780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0F5B4" w14:textId="77777777" w:rsidR="004C7408" w:rsidRPr="00E41C8F" w:rsidRDefault="004C7408" w:rsidP="009317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1C8F">
              <w:rPr>
                <w:rFonts w:ascii="Arial" w:hAnsi="Arial" w:cs="Arial"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EFA5E" w14:textId="77777777" w:rsidR="004C7408" w:rsidRPr="00E41C8F" w:rsidRDefault="004C7408" w:rsidP="0099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C8F">
              <w:rPr>
                <w:rFonts w:ascii="Arial" w:hAnsi="Arial" w:cs="Arial"/>
                <w:sz w:val="20"/>
                <w:szCs w:val="20"/>
              </w:rPr>
              <w:t>prevádzka*</w:t>
            </w:r>
          </w:p>
          <w:p w14:paraId="7B37CB46" w14:textId="77777777" w:rsidR="004C7408" w:rsidRPr="00E41C8F" w:rsidRDefault="004C7408" w:rsidP="0099044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1C8F">
              <w:rPr>
                <w:rFonts w:ascii="Arial" w:hAnsi="Arial" w:cs="Arial"/>
                <w:sz w:val="20"/>
                <w:szCs w:val="20"/>
              </w:rPr>
              <w:t>/druh zariadenia</w:t>
            </w:r>
          </w:p>
        </w:tc>
        <w:tc>
          <w:tcPr>
            <w:tcW w:w="2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489F" w14:textId="77777777" w:rsidR="004C7408" w:rsidRPr="00E41C8F" w:rsidRDefault="004C7408" w:rsidP="00931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1C8F">
              <w:rPr>
                <w:rFonts w:ascii="Arial" w:hAnsi="Arial" w:cs="Arial"/>
                <w:color w:val="000000"/>
                <w:sz w:val="20"/>
                <w:szCs w:val="20"/>
              </w:rPr>
              <w:t>kód zdravotníckeho pracovníka, ak bol pridelený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288AFD" w14:textId="1AFF9C39" w:rsidR="004C7408" w:rsidRPr="00E41C8F" w:rsidRDefault="004C7408" w:rsidP="00931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výška úväzku zdravotníckeho pracovníka</w:t>
            </w:r>
          </w:p>
        </w:tc>
      </w:tr>
      <w:tr w:rsidR="004C7408" w:rsidRPr="00E41C8F" w14:paraId="5367B761" w14:textId="4E68D33E" w:rsidTr="004C7408">
        <w:trPr>
          <w:trHeight w:val="315"/>
        </w:trPr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8D073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" w:name="Text13"/>
            <w:bookmarkStart w:id="9" w:name="RANGE!A2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8"/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18519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0" w:name="Text12"/>
            <w:bookmarkStart w:id="11" w:name="RANGE!B2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10"/>
            <w:bookmarkEnd w:id="11"/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BE833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2" w:name="Text15"/>
            <w:bookmarkStart w:id="13" w:name="RANGE!C2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12"/>
            <w:bookmarkEnd w:id="13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7CC85E" w14:textId="77777777" w:rsidR="004C7408" w:rsidRPr="00E41C8F" w:rsidRDefault="004C7408" w:rsidP="0093179C">
            <w:pPr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4C7408" w:rsidRPr="00E41C8F" w14:paraId="15F4D1A5" w14:textId="1C1F85A2" w:rsidTr="004C7408">
        <w:trPr>
          <w:trHeight w:val="315"/>
        </w:trPr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2EFAF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4" w:name="Text16"/>
            <w:bookmarkStart w:id="15" w:name="RANGE!A3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14"/>
            <w:bookmarkEnd w:id="15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1F88C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6" w:name="Text17"/>
            <w:bookmarkStart w:id="17" w:name="RANGE!B3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16"/>
            <w:bookmarkEnd w:id="17"/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8E2E2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8" w:name="Text19"/>
            <w:bookmarkStart w:id="19" w:name="RANGE!C3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18"/>
            <w:bookmarkEnd w:id="19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565645" w14:textId="77777777" w:rsidR="004C7408" w:rsidRPr="00E41C8F" w:rsidRDefault="004C7408" w:rsidP="0093179C">
            <w:pPr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4C7408" w:rsidRPr="00E41C8F" w14:paraId="41CB2DEC" w14:textId="0B38544F" w:rsidTr="004C7408">
        <w:trPr>
          <w:trHeight w:val="315"/>
        </w:trPr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B5CBD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0" w:name="Text20"/>
            <w:bookmarkStart w:id="21" w:name="RANGE!A4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20"/>
            <w:bookmarkEnd w:id="21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1A888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2" w:name="Text21"/>
            <w:bookmarkStart w:id="23" w:name="RANGE!B4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22"/>
            <w:bookmarkEnd w:id="23"/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B5C92" w14:textId="77777777" w:rsidR="004C7408" w:rsidRPr="00E41C8F" w:rsidRDefault="004C7408" w:rsidP="009317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4" w:name="Text23"/>
            <w:bookmarkStart w:id="25" w:name="RANGE!C4"/>
            <w:r w:rsidRPr="00E41C8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24"/>
            <w:bookmarkEnd w:id="25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0719DE" w14:textId="77777777" w:rsidR="004C7408" w:rsidRPr="00E41C8F" w:rsidRDefault="004C7408" w:rsidP="0093179C">
            <w:pPr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14:paraId="2AAD8B41" w14:textId="77777777" w:rsidR="0093179C" w:rsidRPr="00E41C8F" w:rsidRDefault="0093179C" w:rsidP="00F666FB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EC41241" w14:textId="77777777" w:rsidR="006F43F4" w:rsidRPr="00E41C8F" w:rsidRDefault="006F43F4" w:rsidP="00466C0E">
      <w:pPr>
        <w:pStyle w:val="Odsekzoznamu"/>
        <w:numPr>
          <w:ilvl w:val="0"/>
          <w:numId w:val="21"/>
        </w:numPr>
        <w:tabs>
          <w:tab w:val="left" w:pos="426"/>
        </w:tabs>
        <w:suppressAutoHyphens/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>Č</w:t>
      </w:r>
      <w:r w:rsidR="003F36DB" w:rsidRPr="00E41C8F">
        <w:rPr>
          <w:rFonts w:ascii="Arial" w:hAnsi="Arial" w:cs="Arial"/>
          <w:sz w:val="20"/>
          <w:szCs w:val="20"/>
        </w:rPr>
        <w:t>estne prehlasujeme,</w:t>
      </w:r>
      <w:r w:rsidRPr="00E41C8F">
        <w:rPr>
          <w:rFonts w:ascii="Arial" w:hAnsi="Arial" w:cs="Arial"/>
          <w:sz w:val="20"/>
          <w:szCs w:val="20"/>
        </w:rPr>
        <w:t xml:space="preserve"> </w:t>
      </w:r>
      <w:r w:rsidR="003F36DB" w:rsidRPr="00E41C8F">
        <w:rPr>
          <w:rFonts w:ascii="Arial" w:hAnsi="Arial" w:cs="Arial"/>
          <w:sz w:val="20"/>
          <w:szCs w:val="20"/>
        </w:rPr>
        <w:t>že</w:t>
      </w:r>
      <w:r w:rsidRPr="00E41C8F">
        <w:rPr>
          <w:rFonts w:ascii="Arial" w:hAnsi="Arial" w:cs="Arial"/>
          <w:sz w:val="20"/>
          <w:szCs w:val="20"/>
        </w:rPr>
        <w:t xml:space="preserve"> naše zariadenie nepretržite dodržiava všetky požiadavky na poskytovanie ošetrovateľskej starostlivosti, materiálno-technické vybavenie a vedenie zdravotnej dokumentácie v súlade s </w:t>
      </w:r>
      <w:r w:rsidR="003F36DB" w:rsidRPr="00E41C8F">
        <w:rPr>
          <w:rFonts w:ascii="Arial" w:hAnsi="Arial" w:cs="Arial"/>
          <w:sz w:val="20"/>
          <w:szCs w:val="20"/>
        </w:rPr>
        <w:t>§ 10a bodu 2 zákona č. 576/2004 Z.z.</w:t>
      </w:r>
    </w:p>
    <w:p w14:paraId="22FD390F" w14:textId="77777777" w:rsidR="006F43F4" w:rsidRPr="00E41C8F" w:rsidRDefault="006F43F4" w:rsidP="006F43F4">
      <w:pPr>
        <w:pStyle w:val="Odsekzoznamu"/>
        <w:tabs>
          <w:tab w:val="left" w:pos="426"/>
        </w:tabs>
        <w:suppressAutoHyphens/>
        <w:autoSpaceDN w:val="0"/>
        <w:spacing w:after="12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A76C083" w14:textId="77777777" w:rsidR="006F43F4" w:rsidRPr="00E41C8F" w:rsidRDefault="006F43F4" w:rsidP="006F43F4">
      <w:pPr>
        <w:pStyle w:val="Odsekzoznamu"/>
        <w:tabs>
          <w:tab w:val="left" w:pos="426"/>
        </w:tabs>
        <w:suppressAutoHyphens/>
        <w:autoSpaceDN w:val="0"/>
        <w:spacing w:after="12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8C432BC" w14:textId="77777777" w:rsidR="00F666FB" w:rsidRPr="00E41C8F" w:rsidRDefault="00F666FB" w:rsidP="006F43F4">
      <w:pPr>
        <w:pStyle w:val="Odsekzoznamu"/>
        <w:tabs>
          <w:tab w:val="left" w:pos="426"/>
        </w:tabs>
        <w:suppressAutoHyphens/>
        <w:autoSpaceDN w:val="0"/>
        <w:spacing w:after="12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 xml:space="preserve">V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26"/>
      <w:r w:rsidRPr="00E41C8F">
        <w:rPr>
          <w:rFonts w:ascii="Arial" w:hAnsi="Arial" w:cs="Arial"/>
          <w:sz w:val="20"/>
          <w:szCs w:val="20"/>
        </w:rPr>
        <w:t xml:space="preserve">, dňa </w:t>
      </w:r>
      <w:r w:rsidR="007852F3" w:rsidRPr="00E41C8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E41C8F">
        <w:rPr>
          <w:rFonts w:ascii="Arial" w:hAnsi="Arial" w:cs="Arial"/>
          <w:sz w:val="20"/>
          <w:szCs w:val="20"/>
        </w:rPr>
        <w:instrText xml:space="preserve"> FORMTEXT </w:instrText>
      </w:r>
      <w:r w:rsidR="007852F3" w:rsidRPr="00E41C8F">
        <w:rPr>
          <w:rFonts w:ascii="Arial" w:hAnsi="Arial" w:cs="Arial"/>
          <w:sz w:val="20"/>
          <w:szCs w:val="20"/>
        </w:rPr>
      </w:r>
      <w:r w:rsidR="007852F3" w:rsidRPr="00E41C8F">
        <w:rPr>
          <w:rFonts w:ascii="Arial" w:hAnsi="Arial" w:cs="Arial"/>
          <w:sz w:val="20"/>
          <w:szCs w:val="20"/>
        </w:rPr>
        <w:fldChar w:fldCharType="separate"/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Pr="00E41C8F">
        <w:rPr>
          <w:rFonts w:ascii="Arial" w:hAnsi="Arial" w:cs="Arial"/>
          <w:noProof/>
          <w:sz w:val="20"/>
          <w:szCs w:val="20"/>
        </w:rPr>
        <w:t> </w:t>
      </w:r>
      <w:r w:rsidR="007852F3" w:rsidRPr="00E41C8F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79DB4BA2" w14:textId="77777777" w:rsidR="00F666FB" w:rsidRPr="00E41C8F" w:rsidRDefault="00F666FB" w:rsidP="00F666FB">
      <w:pPr>
        <w:tabs>
          <w:tab w:val="left" w:pos="426"/>
        </w:tabs>
        <w:spacing w:after="120"/>
        <w:ind w:left="4820" w:right="-142"/>
        <w:jc w:val="center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  <w:t xml:space="preserve">       .............................................</w:t>
      </w:r>
    </w:p>
    <w:p w14:paraId="6CF170EC" w14:textId="77777777" w:rsidR="00F666FB" w:rsidRPr="00E41C8F" w:rsidRDefault="00F666FB" w:rsidP="00F666FB">
      <w:pPr>
        <w:tabs>
          <w:tab w:val="left" w:pos="426"/>
        </w:tabs>
        <w:spacing w:after="120"/>
        <w:ind w:left="4820"/>
        <w:jc w:val="center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</w:r>
      <w:r w:rsidRPr="00E41C8F">
        <w:rPr>
          <w:rFonts w:ascii="Arial" w:hAnsi="Arial" w:cs="Arial"/>
          <w:sz w:val="20"/>
          <w:szCs w:val="20"/>
        </w:rPr>
        <w:tab/>
        <w:t xml:space="preserve">Podpis poskytovateľa </w:t>
      </w:r>
    </w:p>
    <w:p w14:paraId="0585FD4E" w14:textId="77777777" w:rsidR="003549E3" w:rsidRPr="00E41C8F" w:rsidRDefault="003549E3" w:rsidP="00F666FB">
      <w:pPr>
        <w:rPr>
          <w:rFonts w:ascii="Arial" w:hAnsi="Arial" w:cs="Arial"/>
          <w:sz w:val="20"/>
          <w:szCs w:val="20"/>
        </w:rPr>
      </w:pPr>
    </w:p>
    <w:p w14:paraId="00535EA6" w14:textId="77777777" w:rsidR="00E41C8F" w:rsidRPr="00E41C8F" w:rsidRDefault="00E41C8F" w:rsidP="00F666FB">
      <w:pPr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>Prílohy:</w:t>
      </w:r>
    </w:p>
    <w:p w14:paraId="1962BA75" w14:textId="77777777" w:rsidR="00E41C8F" w:rsidRPr="00E41C8F" w:rsidRDefault="00E41C8F" w:rsidP="00E41C8F">
      <w:pPr>
        <w:pStyle w:val="Odsekzoznamu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>doklady odbornej spôsobilosti zodpovednej osoby</w:t>
      </w:r>
    </w:p>
    <w:p w14:paraId="7B97DE2A" w14:textId="77777777" w:rsidR="00E41C8F" w:rsidRPr="00E41C8F" w:rsidRDefault="00E41C8F" w:rsidP="00E41C8F">
      <w:pPr>
        <w:pStyle w:val="Odsekzoznamu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 w:rsidRPr="00E41C8F">
        <w:rPr>
          <w:rFonts w:ascii="Arial" w:hAnsi="Arial" w:cs="Arial"/>
          <w:sz w:val="20"/>
          <w:szCs w:val="20"/>
        </w:rPr>
        <w:t>doklady preukazujúcu dĺžku praxe zodpovednej osoby</w:t>
      </w:r>
    </w:p>
    <w:p w14:paraId="0C32DA4B" w14:textId="77777777" w:rsidR="00322AF1" w:rsidRPr="00E41C8F" w:rsidRDefault="00322AF1" w:rsidP="00F666FB">
      <w:pPr>
        <w:rPr>
          <w:rFonts w:ascii="Arial" w:hAnsi="Arial" w:cs="Arial"/>
          <w:sz w:val="20"/>
          <w:szCs w:val="20"/>
        </w:rPr>
      </w:pPr>
    </w:p>
    <w:p w14:paraId="15ED1DA1" w14:textId="77777777" w:rsidR="00322AF1" w:rsidRPr="00E41C8F" w:rsidRDefault="00322AF1" w:rsidP="00F666FB">
      <w:pPr>
        <w:rPr>
          <w:rFonts w:ascii="Arial" w:hAnsi="Arial" w:cs="Arial"/>
          <w:sz w:val="20"/>
          <w:szCs w:val="20"/>
        </w:rPr>
      </w:pPr>
    </w:p>
    <w:p w14:paraId="44966DAC" w14:textId="77777777" w:rsidR="00322AF1" w:rsidRPr="00E41C8F" w:rsidRDefault="00322AF1" w:rsidP="00F666FB">
      <w:pPr>
        <w:rPr>
          <w:rFonts w:ascii="Arial" w:hAnsi="Arial" w:cs="Arial"/>
          <w:sz w:val="20"/>
          <w:szCs w:val="20"/>
        </w:rPr>
      </w:pPr>
    </w:p>
    <w:p w14:paraId="59FA4490" w14:textId="77777777" w:rsidR="00322AF1" w:rsidRPr="00E41C8F" w:rsidRDefault="00322AF1" w:rsidP="00F666FB">
      <w:pPr>
        <w:rPr>
          <w:rFonts w:ascii="Arial" w:hAnsi="Arial" w:cs="Arial"/>
          <w:sz w:val="16"/>
          <w:szCs w:val="16"/>
        </w:rPr>
      </w:pPr>
      <w:r w:rsidRPr="00E41C8F">
        <w:rPr>
          <w:rFonts w:ascii="Arial" w:hAnsi="Arial" w:cs="Arial"/>
          <w:sz w:val="16"/>
          <w:szCs w:val="16"/>
        </w:rPr>
        <w:t xml:space="preserve">*adresa prevádzky, ak </w:t>
      </w:r>
      <w:r w:rsidR="008F0983" w:rsidRPr="00E41C8F">
        <w:rPr>
          <w:rFonts w:ascii="Arial" w:hAnsi="Arial" w:cs="Arial"/>
          <w:sz w:val="16"/>
          <w:szCs w:val="16"/>
        </w:rPr>
        <w:t xml:space="preserve">sa </w:t>
      </w:r>
      <w:r w:rsidRPr="00E41C8F">
        <w:rPr>
          <w:rFonts w:ascii="Arial" w:hAnsi="Arial" w:cs="Arial"/>
          <w:sz w:val="16"/>
          <w:szCs w:val="16"/>
        </w:rPr>
        <w:t xml:space="preserve"> poskytuje ošetrovateľskú starostlivosť na viacerých miestach</w:t>
      </w:r>
      <w:r w:rsidR="008F0983" w:rsidRPr="00E41C8F">
        <w:rPr>
          <w:rFonts w:ascii="Arial" w:hAnsi="Arial" w:cs="Arial"/>
          <w:sz w:val="16"/>
          <w:szCs w:val="16"/>
        </w:rPr>
        <w:t xml:space="preserve"> </w:t>
      </w:r>
    </w:p>
    <w:sectPr w:rsidR="00322AF1" w:rsidRPr="00E41C8F" w:rsidSect="006C08D2"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F8B9" w14:textId="77777777" w:rsidR="00005913" w:rsidRDefault="00005913">
      <w:r>
        <w:separator/>
      </w:r>
    </w:p>
  </w:endnote>
  <w:endnote w:type="continuationSeparator" w:id="0">
    <w:p w14:paraId="2E76C235" w14:textId="77777777" w:rsidR="00005913" w:rsidRDefault="0000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CE1A4" w14:textId="77777777" w:rsidR="00005913" w:rsidRDefault="00005913">
      <w:r>
        <w:separator/>
      </w:r>
    </w:p>
  </w:footnote>
  <w:footnote w:type="continuationSeparator" w:id="0">
    <w:p w14:paraId="40CE91AE" w14:textId="77777777" w:rsidR="00005913" w:rsidRDefault="0000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74B"/>
    <w:multiLevelType w:val="hybridMultilevel"/>
    <w:tmpl w:val="58309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5CD5"/>
    <w:multiLevelType w:val="hybridMultilevel"/>
    <w:tmpl w:val="1D604D9A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4991363"/>
    <w:multiLevelType w:val="hybridMultilevel"/>
    <w:tmpl w:val="78BAD314"/>
    <w:lvl w:ilvl="0" w:tplc="2A2E6E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673A05"/>
    <w:multiLevelType w:val="hybridMultilevel"/>
    <w:tmpl w:val="3DF66086"/>
    <w:lvl w:ilvl="0" w:tplc="D6F4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FFF"/>
    <w:multiLevelType w:val="hybridMultilevel"/>
    <w:tmpl w:val="2DC8AD96"/>
    <w:lvl w:ilvl="0" w:tplc="88269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6F12"/>
    <w:multiLevelType w:val="hybridMultilevel"/>
    <w:tmpl w:val="AD60C794"/>
    <w:lvl w:ilvl="0" w:tplc="FF8436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66B11"/>
    <w:multiLevelType w:val="hybridMultilevel"/>
    <w:tmpl w:val="FC9C6FAE"/>
    <w:lvl w:ilvl="0" w:tplc="C8B0A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E39"/>
    <w:multiLevelType w:val="hybridMultilevel"/>
    <w:tmpl w:val="428EB3DC"/>
    <w:lvl w:ilvl="0" w:tplc="9BDE2B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A69AA"/>
    <w:multiLevelType w:val="hybridMultilevel"/>
    <w:tmpl w:val="DF72C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C345D"/>
    <w:multiLevelType w:val="hybridMultilevel"/>
    <w:tmpl w:val="26B44278"/>
    <w:lvl w:ilvl="0" w:tplc="D1F2D2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310A1F"/>
    <w:multiLevelType w:val="hybridMultilevel"/>
    <w:tmpl w:val="FB6ABB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A316E3"/>
    <w:multiLevelType w:val="hybridMultilevel"/>
    <w:tmpl w:val="0D8AD12A"/>
    <w:lvl w:ilvl="0" w:tplc="48F2F4E8">
      <w:numFmt w:val="bullet"/>
      <w:lvlText w:val="-"/>
      <w:lvlJc w:val="left"/>
      <w:pPr>
        <w:ind w:left="75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EC70C5B"/>
    <w:multiLevelType w:val="hybridMultilevel"/>
    <w:tmpl w:val="65BA2C02"/>
    <w:lvl w:ilvl="0" w:tplc="E4C4DF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21827"/>
    <w:multiLevelType w:val="hybridMultilevel"/>
    <w:tmpl w:val="47E6A6C8"/>
    <w:lvl w:ilvl="0" w:tplc="9BDE2B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2E48"/>
    <w:multiLevelType w:val="hybridMultilevel"/>
    <w:tmpl w:val="890403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2860"/>
    <w:multiLevelType w:val="hybridMultilevel"/>
    <w:tmpl w:val="891C69AC"/>
    <w:lvl w:ilvl="0" w:tplc="C72469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00F94"/>
    <w:multiLevelType w:val="hybridMultilevel"/>
    <w:tmpl w:val="B40CD68A"/>
    <w:lvl w:ilvl="0" w:tplc="9BDE2B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0215"/>
    <w:multiLevelType w:val="hybridMultilevel"/>
    <w:tmpl w:val="BFB03F80"/>
    <w:lvl w:ilvl="0" w:tplc="E7066C7E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B465A9B"/>
    <w:multiLevelType w:val="hybridMultilevel"/>
    <w:tmpl w:val="CE984D3A"/>
    <w:lvl w:ilvl="0" w:tplc="286037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609"/>
    <w:multiLevelType w:val="hybridMultilevel"/>
    <w:tmpl w:val="66124F9A"/>
    <w:lvl w:ilvl="0" w:tplc="D6F40E3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610006B6"/>
    <w:multiLevelType w:val="hybridMultilevel"/>
    <w:tmpl w:val="C020455E"/>
    <w:lvl w:ilvl="0" w:tplc="3A6CA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B1CA0"/>
    <w:multiLevelType w:val="hybridMultilevel"/>
    <w:tmpl w:val="66CAC4E2"/>
    <w:lvl w:ilvl="0" w:tplc="9BDE2B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50A85"/>
    <w:multiLevelType w:val="hybridMultilevel"/>
    <w:tmpl w:val="A0DC8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38265">
    <w:abstractNumId w:val="1"/>
  </w:num>
  <w:num w:numId="2" w16cid:durableId="578759577">
    <w:abstractNumId w:val="10"/>
  </w:num>
  <w:num w:numId="3" w16cid:durableId="1723677552">
    <w:abstractNumId w:val="12"/>
  </w:num>
  <w:num w:numId="4" w16cid:durableId="1339313556">
    <w:abstractNumId w:val="20"/>
  </w:num>
  <w:num w:numId="5" w16cid:durableId="2067338063">
    <w:abstractNumId w:val="18"/>
  </w:num>
  <w:num w:numId="6" w16cid:durableId="173032132">
    <w:abstractNumId w:val="7"/>
  </w:num>
  <w:num w:numId="7" w16cid:durableId="1152674900">
    <w:abstractNumId w:val="16"/>
  </w:num>
  <w:num w:numId="8" w16cid:durableId="1175607436">
    <w:abstractNumId w:val="21"/>
  </w:num>
  <w:num w:numId="9" w16cid:durableId="1712918258">
    <w:abstractNumId w:val="13"/>
  </w:num>
  <w:num w:numId="10" w16cid:durableId="1992755852">
    <w:abstractNumId w:val="11"/>
  </w:num>
  <w:num w:numId="11" w16cid:durableId="428933321">
    <w:abstractNumId w:val="4"/>
  </w:num>
  <w:num w:numId="12" w16cid:durableId="972906764">
    <w:abstractNumId w:val="0"/>
  </w:num>
  <w:num w:numId="13" w16cid:durableId="861626054">
    <w:abstractNumId w:val="8"/>
  </w:num>
  <w:num w:numId="14" w16cid:durableId="1593706824">
    <w:abstractNumId w:val="3"/>
  </w:num>
  <w:num w:numId="15" w16cid:durableId="1798836031">
    <w:abstractNumId w:val="19"/>
  </w:num>
  <w:num w:numId="16" w16cid:durableId="1441878886">
    <w:abstractNumId w:val="22"/>
  </w:num>
  <w:num w:numId="17" w16cid:durableId="262107852">
    <w:abstractNumId w:val="14"/>
  </w:num>
  <w:num w:numId="18" w16cid:durableId="495997594">
    <w:abstractNumId w:val="15"/>
  </w:num>
  <w:num w:numId="19" w16cid:durableId="194469968">
    <w:abstractNumId w:val="5"/>
  </w:num>
  <w:num w:numId="20" w16cid:durableId="2138529634">
    <w:abstractNumId w:val="2"/>
  </w:num>
  <w:num w:numId="21" w16cid:durableId="369770553">
    <w:abstractNumId w:val="17"/>
  </w:num>
  <w:num w:numId="22" w16cid:durableId="431827338">
    <w:abstractNumId w:val="9"/>
  </w:num>
  <w:num w:numId="23" w16cid:durableId="13503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sgiZiOWeTLuiWH2t3kWkp0BY5uVFhsRayzgyihlanJrq4hYFiYSRfwmj1hJVZXbz06vXickoV+WONv4kIrFg==" w:salt="OWf0aX9NaTgyfw723VzLzw=="/>
  <w:defaultTabStop w:val="720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D1"/>
    <w:rsid w:val="00005913"/>
    <w:rsid w:val="00013466"/>
    <w:rsid w:val="000260DD"/>
    <w:rsid w:val="00026C7F"/>
    <w:rsid w:val="00036C5C"/>
    <w:rsid w:val="0006337A"/>
    <w:rsid w:val="0006422C"/>
    <w:rsid w:val="00065A05"/>
    <w:rsid w:val="00072E19"/>
    <w:rsid w:val="0007603F"/>
    <w:rsid w:val="000776B3"/>
    <w:rsid w:val="00084E74"/>
    <w:rsid w:val="000A4ADC"/>
    <w:rsid w:val="000B432A"/>
    <w:rsid w:val="000C44C9"/>
    <w:rsid w:val="000C50D9"/>
    <w:rsid w:val="001126B5"/>
    <w:rsid w:val="0017567F"/>
    <w:rsid w:val="00195632"/>
    <w:rsid w:val="00196311"/>
    <w:rsid w:val="001B35BC"/>
    <w:rsid w:val="001B45C7"/>
    <w:rsid w:val="001D1F85"/>
    <w:rsid w:val="001F1074"/>
    <w:rsid w:val="0020574E"/>
    <w:rsid w:val="002213A3"/>
    <w:rsid w:val="00233AAC"/>
    <w:rsid w:val="00235722"/>
    <w:rsid w:val="00242363"/>
    <w:rsid w:val="00242FC9"/>
    <w:rsid w:val="00246A37"/>
    <w:rsid w:val="00262519"/>
    <w:rsid w:val="00275D1A"/>
    <w:rsid w:val="00282B00"/>
    <w:rsid w:val="002C6150"/>
    <w:rsid w:val="002E614B"/>
    <w:rsid w:val="002F1DED"/>
    <w:rsid w:val="0030104F"/>
    <w:rsid w:val="0030114C"/>
    <w:rsid w:val="00322AF1"/>
    <w:rsid w:val="00330DE4"/>
    <w:rsid w:val="00332F51"/>
    <w:rsid w:val="003549E3"/>
    <w:rsid w:val="0036682F"/>
    <w:rsid w:val="003C14EA"/>
    <w:rsid w:val="003D03E2"/>
    <w:rsid w:val="003F36DB"/>
    <w:rsid w:val="0044460E"/>
    <w:rsid w:val="0044665E"/>
    <w:rsid w:val="0045171F"/>
    <w:rsid w:val="00465A63"/>
    <w:rsid w:val="00466C0E"/>
    <w:rsid w:val="00467432"/>
    <w:rsid w:val="004958AE"/>
    <w:rsid w:val="004B4B39"/>
    <w:rsid w:val="004C7408"/>
    <w:rsid w:val="004E0204"/>
    <w:rsid w:val="004F6929"/>
    <w:rsid w:val="00500C41"/>
    <w:rsid w:val="0053228E"/>
    <w:rsid w:val="005366A9"/>
    <w:rsid w:val="0054735D"/>
    <w:rsid w:val="005547DD"/>
    <w:rsid w:val="005600CC"/>
    <w:rsid w:val="0057667F"/>
    <w:rsid w:val="00586E12"/>
    <w:rsid w:val="00597777"/>
    <w:rsid w:val="005D3C66"/>
    <w:rsid w:val="005D567F"/>
    <w:rsid w:val="00617A21"/>
    <w:rsid w:val="00640041"/>
    <w:rsid w:val="00662DBE"/>
    <w:rsid w:val="0067632A"/>
    <w:rsid w:val="006A49DA"/>
    <w:rsid w:val="006C08D2"/>
    <w:rsid w:val="006F01F8"/>
    <w:rsid w:val="006F43F4"/>
    <w:rsid w:val="00720DA0"/>
    <w:rsid w:val="007852F3"/>
    <w:rsid w:val="00787255"/>
    <w:rsid w:val="00791DA7"/>
    <w:rsid w:val="007B1EC5"/>
    <w:rsid w:val="007C1FAA"/>
    <w:rsid w:val="007C3AC6"/>
    <w:rsid w:val="007D69CE"/>
    <w:rsid w:val="007D78D1"/>
    <w:rsid w:val="007F5DC5"/>
    <w:rsid w:val="0082600C"/>
    <w:rsid w:val="0083367D"/>
    <w:rsid w:val="00833D0D"/>
    <w:rsid w:val="0084645B"/>
    <w:rsid w:val="008719B2"/>
    <w:rsid w:val="00872884"/>
    <w:rsid w:val="008770FC"/>
    <w:rsid w:val="008A05D3"/>
    <w:rsid w:val="008A5B05"/>
    <w:rsid w:val="008E126F"/>
    <w:rsid w:val="008F0983"/>
    <w:rsid w:val="008F3B2F"/>
    <w:rsid w:val="00913D17"/>
    <w:rsid w:val="009275B6"/>
    <w:rsid w:val="00930313"/>
    <w:rsid w:val="0093179C"/>
    <w:rsid w:val="00934B24"/>
    <w:rsid w:val="00990444"/>
    <w:rsid w:val="009A7555"/>
    <w:rsid w:val="009C049B"/>
    <w:rsid w:val="009D4F19"/>
    <w:rsid w:val="009E0B7F"/>
    <w:rsid w:val="00A2464F"/>
    <w:rsid w:val="00A47E4F"/>
    <w:rsid w:val="00A86607"/>
    <w:rsid w:val="00AB2B3F"/>
    <w:rsid w:val="00AD6DF8"/>
    <w:rsid w:val="00AF0449"/>
    <w:rsid w:val="00AF2F20"/>
    <w:rsid w:val="00B215BA"/>
    <w:rsid w:val="00B3316B"/>
    <w:rsid w:val="00B557EB"/>
    <w:rsid w:val="00B82AE5"/>
    <w:rsid w:val="00BB0BCE"/>
    <w:rsid w:val="00BF101E"/>
    <w:rsid w:val="00BF4D64"/>
    <w:rsid w:val="00C051AA"/>
    <w:rsid w:val="00C16AC0"/>
    <w:rsid w:val="00C23353"/>
    <w:rsid w:val="00C31354"/>
    <w:rsid w:val="00C329EB"/>
    <w:rsid w:val="00C54363"/>
    <w:rsid w:val="00C56123"/>
    <w:rsid w:val="00C64CB1"/>
    <w:rsid w:val="00C9235C"/>
    <w:rsid w:val="00C95C83"/>
    <w:rsid w:val="00CB0CB7"/>
    <w:rsid w:val="00CD10B5"/>
    <w:rsid w:val="00D03AB2"/>
    <w:rsid w:val="00D4303B"/>
    <w:rsid w:val="00DC22AA"/>
    <w:rsid w:val="00DC6420"/>
    <w:rsid w:val="00DD0F45"/>
    <w:rsid w:val="00DE13C7"/>
    <w:rsid w:val="00E07F88"/>
    <w:rsid w:val="00E10B4A"/>
    <w:rsid w:val="00E26B42"/>
    <w:rsid w:val="00E41C8F"/>
    <w:rsid w:val="00E50D7D"/>
    <w:rsid w:val="00E73A82"/>
    <w:rsid w:val="00E75A58"/>
    <w:rsid w:val="00EB308D"/>
    <w:rsid w:val="00EC4C2E"/>
    <w:rsid w:val="00EE397E"/>
    <w:rsid w:val="00EE55A6"/>
    <w:rsid w:val="00F279B9"/>
    <w:rsid w:val="00F43839"/>
    <w:rsid w:val="00F51D68"/>
    <w:rsid w:val="00F552FB"/>
    <w:rsid w:val="00F666FB"/>
    <w:rsid w:val="00F875DD"/>
    <w:rsid w:val="00F9538A"/>
    <w:rsid w:val="00FB20AA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0EFAADB"/>
  <w15:docId w15:val="{737022CE-4AEB-43C1-9D86-630F9459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C5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6C5C"/>
    <w:pPr>
      <w:keepNext/>
      <w:spacing w:line="480" w:lineRule="auto"/>
      <w:outlineLvl w:val="0"/>
    </w:pPr>
    <w:rPr>
      <w:rFonts w:ascii="Arial" w:hAnsi="Arial" w:cs="Arial"/>
      <w:b/>
      <w:caps/>
    </w:rPr>
  </w:style>
  <w:style w:type="paragraph" w:styleId="Nadpis2">
    <w:name w:val="heading 2"/>
    <w:basedOn w:val="Normlny"/>
    <w:next w:val="Normlny"/>
    <w:link w:val="Nadpis2Char"/>
    <w:uiPriority w:val="9"/>
    <w:qFormat/>
    <w:rsid w:val="00036C5C"/>
    <w:pPr>
      <w:keepNext/>
      <w:spacing w:line="480" w:lineRule="auto"/>
      <w:jc w:val="both"/>
      <w:outlineLvl w:val="1"/>
    </w:pPr>
    <w:rPr>
      <w:rFonts w:ascii="Arial" w:hAnsi="Arial" w:cs="Arial"/>
      <w:b/>
      <w:bCs/>
      <w:caps/>
      <w:spacing w:val="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E61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E61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ta">
    <w:name w:val="footer"/>
    <w:basedOn w:val="Normlny"/>
    <w:link w:val="PtaChar"/>
    <w:uiPriority w:val="99"/>
    <w:semiHidden/>
    <w:rsid w:val="00036C5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2E614B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semiHidden/>
    <w:rsid w:val="00036C5C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rsid w:val="00036C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E614B"/>
    <w:rPr>
      <w:rFonts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semiHidden/>
    <w:rsid w:val="00036C5C"/>
    <w:pPr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2E614B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rsid w:val="00036C5C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8A5B05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64CB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C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3D1C-E092-463B-93EE-1358D9B0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UNION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JUDr. Strejčková</dc:creator>
  <cp:lastModifiedBy>Hricová Hudáková Mária</cp:lastModifiedBy>
  <cp:revision>9</cp:revision>
  <cp:lastPrinted>2016-08-22T13:23:00Z</cp:lastPrinted>
  <dcterms:created xsi:type="dcterms:W3CDTF">2025-02-19T14:54:00Z</dcterms:created>
  <dcterms:modified xsi:type="dcterms:W3CDTF">2025-02-19T15:08:00Z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df9507-93a5-446c-bbde-6ddc74e3853b_Enabled">
    <vt:lpwstr>true</vt:lpwstr>
  </property>
  <property fmtid="{D5CDD505-2E9C-101B-9397-08002B2CF9AE}" pid="3" name="MSIP_Label_afdf9507-93a5-446c-bbde-6ddc74e3853b_SetDate">
    <vt:lpwstr>2024-04-11T12:36:39Z</vt:lpwstr>
  </property>
  <property fmtid="{D5CDD505-2E9C-101B-9397-08002B2CF9AE}" pid="4" name="MSIP_Label_afdf9507-93a5-446c-bbde-6ddc74e3853b_Method">
    <vt:lpwstr>Standard</vt:lpwstr>
  </property>
  <property fmtid="{D5CDD505-2E9C-101B-9397-08002B2CF9AE}" pid="5" name="MSIP_Label_afdf9507-93a5-446c-bbde-6ddc74e3853b_Name">
    <vt:lpwstr>Interne</vt:lpwstr>
  </property>
  <property fmtid="{D5CDD505-2E9C-101B-9397-08002B2CF9AE}" pid="6" name="MSIP_Label_afdf9507-93a5-446c-bbde-6ddc74e3853b_SiteId">
    <vt:lpwstr>6d3bd73c-eebf-4e3c-ba0b-f30cefd208f9</vt:lpwstr>
  </property>
  <property fmtid="{D5CDD505-2E9C-101B-9397-08002B2CF9AE}" pid="7" name="MSIP_Label_afdf9507-93a5-446c-bbde-6ddc74e3853b_ActionId">
    <vt:lpwstr>bc934088-d437-46b1-825d-87c5eb7a9eca</vt:lpwstr>
  </property>
  <property fmtid="{D5CDD505-2E9C-101B-9397-08002B2CF9AE}" pid="8" name="MSIP_Label_afdf9507-93a5-446c-bbde-6ddc74e3853b_ContentBits">
    <vt:lpwstr>0</vt:lpwstr>
  </property>
</Properties>
</file>