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1E07" w14:textId="77777777" w:rsidR="002C4F5D" w:rsidRPr="002C4F5D" w:rsidRDefault="002C4F5D" w:rsidP="002C4F5D">
      <w:pPr>
        <w:pStyle w:val="Zkladntext3"/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bCs/>
          <w:caps/>
          <w:color w:val="000000"/>
          <w:spacing w:val="20"/>
          <w:sz w:val="12"/>
          <w:szCs w:val="4"/>
          <w:lang w:val="sk-SK"/>
        </w:rPr>
      </w:pPr>
    </w:p>
    <w:p w14:paraId="57E162A1" w14:textId="25A1E322" w:rsidR="002C4F5D" w:rsidRPr="002C4F5D" w:rsidRDefault="002C4F5D" w:rsidP="002C4F5D">
      <w:pPr>
        <w:pStyle w:val="Zkladntext3"/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bCs/>
          <w:caps/>
          <w:color w:val="000000"/>
          <w:spacing w:val="20"/>
          <w:sz w:val="32"/>
          <w:lang w:val="sk-SK"/>
        </w:rPr>
      </w:pPr>
      <w:r w:rsidRPr="002C4F5D">
        <w:rPr>
          <w:rFonts w:ascii="Arial" w:hAnsi="Arial" w:cs="Arial"/>
          <w:b/>
          <w:bCs/>
          <w:caps/>
          <w:color w:val="000000"/>
          <w:spacing w:val="20"/>
          <w:sz w:val="32"/>
          <w:lang w:val="sk-SK"/>
        </w:rPr>
        <w:t>POISTENIE MAJETKU</w:t>
      </w:r>
    </w:p>
    <w:p w14:paraId="0026F051" w14:textId="77777777" w:rsidR="002C4F5D" w:rsidRPr="002C4F5D" w:rsidRDefault="002C4F5D" w:rsidP="002C4F5D">
      <w:pPr>
        <w:pStyle w:val="Zkladntext3"/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bCs/>
          <w:caps/>
          <w:spacing w:val="20"/>
          <w:sz w:val="12"/>
          <w:szCs w:val="4"/>
        </w:rPr>
      </w:pPr>
    </w:p>
    <w:p w14:paraId="44DCF4C2" w14:textId="77777777" w:rsidR="00370131" w:rsidRPr="00DB6D69" w:rsidRDefault="00370131" w:rsidP="002C4F5D">
      <w:pPr>
        <w:jc w:val="center"/>
        <w:rPr>
          <w:lang w:val="sk-SK"/>
        </w:rPr>
      </w:pPr>
    </w:p>
    <w:p w14:paraId="27569CBB" w14:textId="1B394C1C" w:rsidR="00C0135D" w:rsidRPr="004A214C" w:rsidRDefault="00C0135D" w:rsidP="002C4F5D">
      <w:pPr>
        <w:rPr>
          <w:rFonts w:ascii="Arial" w:hAnsi="Arial" w:cs="Arial"/>
          <w:sz w:val="21"/>
          <w:szCs w:val="21"/>
          <w:u w:val="single"/>
          <w:lang w:val="sk-SK"/>
        </w:rPr>
      </w:pPr>
      <w:r w:rsidRPr="004A214C">
        <w:rPr>
          <w:rFonts w:ascii="Arial" w:hAnsi="Arial" w:cs="Arial"/>
          <w:sz w:val="21"/>
          <w:szCs w:val="21"/>
          <w:lang w:val="sk-SK"/>
        </w:rPr>
        <w:t>(</w:t>
      </w:r>
      <w:r w:rsidR="005A224F">
        <w:rPr>
          <w:rFonts w:ascii="Arial" w:hAnsi="Arial" w:cs="Arial"/>
          <w:sz w:val="21"/>
          <w:szCs w:val="21"/>
          <w:lang w:val="sk-SK"/>
        </w:rPr>
        <w:t>p</w:t>
      </w:r>
      <w:r w:rsidRPr="004A214C">
        <w:rPr>
          <w:rFonts w:ascii="Arial" w:hAnsi="Arial" w:cs="Arial"/>
          <w:sz w:val="21"/>
          <w:szCs w:val="21"/>
          <w:lang w:val="sk-SK"/>
        </w:rPr>
        <w:t xml:space="preserve">rosíme vypísať priamo v dokumente, </w:t>
      </w:r>
      <w:r w:rsidR="00845498">
        <w:rPr>
          <w:rFonts w:ascii="Arial" w:hAnsi="Arial" w:cs="Arial"/>
          <w:sz w:val="21"/>
          <w:szCs w:val="21"/>
          <w:lang w:val="sk-SK"/>
        </w:rPr>
        <w:t>v</w:t>
      </w:r>
      <w:r w:rsidR="00F33335">
        <w:rPr>
          <w:rFonts w:ascii="Arial" w:hAnsi="Arial" w:cs="Arial"/>
          <w:sz w:val="21"/>
          <w:szCs w:val="21"/>
          <w:lang w:val="sk-SK"/>
        </w:rPr>
        <w:t>y</w:t>
      </w:r>
      <w:r w:rsidR="00845498">
        <w:rPr>
          <w:rFonts w:ascii="Arial" w:hAnsi="Arial" w:cs="Arial"/>
          <w:sz w:val="21"/>
          <w:szCs w:val="21"/>
          <w:lang w:val="sk-SK"/>
        </w:rPr>
        <w:t>ho</w:t>
      </w:r>
      <w:r w:rsidR="00F33335">
        <w:rPr>
          <w:rFonts w:ascii="Arial" w:hAnsi="Arial" w:cs="Arial"/>
          <w:sz w:val="21"/>
          <w:szCs w:val="21"/>
          <w:lang w:val="sk-SK"/>
        </w:rPr>
        <w:t>vujúce</w:t>
      </w:r>
      <w:r w:rsidRPr="004A214C">
        <w:rPr>
          <w:rFonts w:ascii="Arial" w:hAnsi="Arial" w:cs="Arial"/>
          <w:sz w:val="21"/>
          <w:szCs w:val="21"/>
          <w:lang w:val="sk-SK"/>
        </w:rPr>
        <w:t xml:space="preserve"> označte</w:t>
      </w:r>
      <w:bookmarkStart w:id="0" w:name="Zaškrtávací206"/>
      <w:r w:rsidRPr="004A214C">
        <w:rPr>
          <w:rFonts w:ascii="Arial" w:hAnsi="Arial" w:cs="Arial"/>
          <w:sz w:val="21"/>
          <w:szCs w:val="21"/>
          <w:lang w:val="sk-SK"/>
        </w:rPr>
        <w:t xml:space="preserve"> </w:t>
      </w:r>
      <w:r w:rsidRPr="004A214C">
        <w:rPr>
          <w:rFonts w:ascii="Arial" w:hAnsi="Arial" w:cs="Arial"/>
          <w:sz w:val="21"/>
          <w:szCs w:val="21"/>
        </w:rPr>
        <w:fldChar w:fldCharType="begin">
          <w:ffData>
            <w:name w:val="Zaškrtávací206"/>
            <w:enabled/>
            <w:calcOnExit w:val="0"/>
            <w:checkBox>
              <w:sizeAuto/>
              <w:default w:val="1"/>
            </w:checkBox>
          </w:ffData>
        </w:fldChar>
      </w:r>
      <w:r w:rsidRPr="004A214C">
        <w:rPr>
          <w:rFonts w:ascii="Arial" w:hAnsi="Arial" w:cs="Arial"/>
          <w:sz w:val="21"/>
          <w:szCs w:val="21"/>
        </w:rPr>
        <w:instrText xml:space="preserve">FORMCHECKBOX </w:instrText>
      </w:r>
      <w:r w:rsidR="0069234B">
        <w:rPr>
          <w:rFonts w:ascii="Arial" w:hAnsi="Arial" w:cs="Arial"/>
          <w:sz w:val="21"/>
          <w:szCs w:val="21"/>
        </w:rPr>
      </w:r>
      <w:r w:rsidR="0069234B">
        <w:rPr>
          <w:rFonts w:ascii="Arial" w:hAnsi="Arial" w:cs="Arial"/>
          <w:sz w:val="21"/>
          <w:szCs w:val="21"/>
        </w:rPr>
        <w:fldChar w:fldCharType="separate"/>
      </w:r>
      <w:r w:rsidRPr="004A214C">
        <w:rPr>
          <w:rFonts w:ascii="Arial" w:hAnsi="Arial" w:cs="Arial"/>
          <w:sz w:val="21"/>
          <w:szCs w:val="21"/>
        </w:rPr>
        <w:fldChar w:fldCharType="end"/>
      </w:r>
      <w:bookmarkEnd w:id="0"/>
      <w:r w:rsidRPr="004A214C">
        <w:rPr>
          <w:rFonts w:ascii="Arial" w:hAnsi="Arial" w:cs="Arial"/>
          <w:sz w:val="21"/>
          <w:szCs w:val="21"/>
          <w:lang w:val="sk-SK"/>
        </w:rPr>
        <w:t>)</w:t>
      </w:r>
    </w:p>
    <w:p w14:paraId="7D9635A4" w14:textId="46880475" w:rsidR="00B56AC6" w:rsidRPr="002C4F5D" w:rsidRDefault="00B56AC6" w:rsidP="0057358D">
      <w:pPr>
        <w:spacing w:after="120"/>
        <w:rPr>
          <w:rFonts w:ascii="Arial" w:hAnsi="Arial" w:cs="Arial"/>
          <w:b/>
          <w:sz w:val="20"/>
          <w:szCs w:val="18"/>
          <w:u w:val="single"/>
          <w:lang w:val="sk-SK"/>
        </w:rPr>
      </w:pPr>
    </w:p>
    <w:p w14:paraId="6BA6A25F" w14:textId="6F612A07" w:rsidR="007C035D" w:rsidRPr="00AE0064" w:rsidRDefault="00AE0064" w:rsidP="0057358D">
      <w:pPr>
        <w:spacing w:after="120"/>
        <w:rPr>
          <w:rFonts w:ascii="Arial" w:hAnsi="Arial" w:cs="Arial"/>
          <w:b/>
          <w:sz w:val="24"/>
          <w:szCs w:val="21"/>
          <w:u w:val="single"/>
          <w:lang w:val="sk-SK"/>
        </w:rPr>
      </w:pPr>
      <w:r w:rsidRPr="00AE0064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A/ </w:t>
      </w:r>
      <w:r w:rsidR="007C035D" w:rsidRPr="00AE0064">
        <w:rPr>
          <w:rFonts w:ascii="Arial" w:hAnsi="Arial" w:cs="Arial"/>
          <w:b/>
          <w:sz w:val="24"/>
          <w:szCs w:val="21"/>
          <w:u w:val="single"/>
          <w:lang w:val="sk-SK"/>
        </w:rPr>
        <w:t>Údaje žiadateľa o poistenie</w:t>
      </w: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360"/>
        <w:gridCol w:w="4407"/>
      </w:tblGrid>
      <w:tr w:rsidR="007C035D" w:rsidRPr="005C7976" w14:paraId="6ACAB5FE" w14:textId="77777777" w:rsidTr="001915FD">
        <w:trPr>
          <w:cantSplit/>
          <w:trHeight w:val="407"/>
        </w:trPr>
        <w:tc>
          <w:tcPr>
            <w:tcW w:w="2744" w:type="pct"/>
          </w:tcPr>
          <w:p w14:paraId="72B005ED" w14:textId="77C7589F" w:rsidR="007C035D" w:rsidRPr="00414482" w:rsidRDefault="007C035D" w:rsidP="0024588C">
            <w:pPr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Obchodné meno</w:t>
            </w:r>
            <w:r w:rsidRPr="0041448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256" w:type="pct"/>
          </w:tcPr>
          <w:p w14:paraId="65E05932" w14:textId="24BC15D1" w:rsidR="007C035D" w:rsidRPr="00414482" w:rsidRDefault="007C035D" w:rsidP="0024588C">
            <w:pPr>
              <w:spacing w:before="60" w:after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IČO:</w:t>
            </w:r>
            <w:r w:rsidR="00414D2F"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</w:tbl>
    <w:p w14:paraId="4A63944B" w14:textId="34993088" w:rsidR="00337B62" w:rsidRDefault="00337B62" w:rsidP="007C035D">
      <w:pPr>
        <w:rPr>
          <w:rFonts w:ascii="Arial" w:hAnsi="Arial" w:cs="Arial"/>
          <w:sz w:val="21"/>
          <w:szCs w:val="21"/>
          <w:lang w:val="sk-SK"/>
        </w:rPr>
      </w:pPr>
    </w:p>
    <w:p w14:paraId="4B7BBFE2" w14:textId="25ED252B" w:rsidR="00893654" w:rsidRDefault="00893654" w:rsidP="00893654">
      <w:pPr>
        <w:rPr>
          <w:rFonts w:ascii="Arial" w:hAnsi="Arial" w:cs="Arial"/>
          <w:b/>
          <w:sz w:val="24"/>
          <w:szCs w:val="21"/>
          <w:u w:val="single"/>
          <w:lang w:val="sk-SK"/>
        </w:rPr>
      </w:pPr>
      <w:r>
        <w:rPr>
          <w:rFonts w:ascii="Arial" w:hAnsi="Arial" w:cs="Arial"/>
          <w:b/>
          <w:sz w:val="24"/>
          <w:szCs w:val="21"/>
          <w:u w:val="single"/>
          <w:lang w:val="sk-SK"/>
        </w:rPr>
        <w:t xml:space="preserve">B/ Informácie </w:t>
      </w:r>
      <w:r w:rsidR="00F22281">
        <w:rPr>
          <w:rFonts w:ascii="Arial" w:hAnsi="Arial" w:cs="Arial"/>
          <w:b/>
          <w:sz w:val="24"/>
          <w:szCs w:val="21"/>
          <w:u w:val="single"/>
          <w:lang w:val="sk-SK"/>
        </w:rPr>
        <w:t>d</w:t>
      </w:r>
      <w:r>
        <w:rPr>
          <w:rFonts w:ascii="Arial" w:hAnsi="Arial" w:cs="Arial"/>
          <w:b/>
          <w:sz w:val="24"/>
          <w:szCs w:val="21"/>
          <w:u w:val="single"/>
          <w:lang w:val="sk-SK"/>
        </w:rPr>
        <w:t>o poistnej zmluv</w:t>
      </w:r>
      <w:r w:rsidR="00F22281">
        <w:rPr>
          <w:rFonts w:ascii="Arial" w:hAnsi="Arial" w:cs="Arial"/>
          <w:b/>
          <w:sz w:val="24"/>
          <w:szCs w:val="21"/>
          <w:u w:val="single"/>
          <w:lang w:val="sk-SK"/>
        </w:rPr>
        <w:t>y</w:t>
      </w:r>
    </w:p>
    <w:p w14:paraId="657D27FA" w14:textId="77777777" w:rsidR="00893654" w:rsidRPr="00786FB1" w:rsidRDefault="00893654" w:rsidP="00893654">
      <w:pPr>
        <w:rPr>
          <w:rFonts w:ascii="Arial" w:hAnsi="Arial" w:cs="Arial"/>
          <w:b/>
          <w:sz w:val="4"/>
          <w:szCs w:val="4"/>
          <w:u w:val="single"/>
          <w:lang w:val="sk-SK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360"/>
        <w:gridCol w:w="4407"/>
      </w:tblGrid>
      <w:tr w:rsidR="00F75DF2" w:rsidRPr="00BA7CF3" w14:paraId="60D74036" w14:textId="77777777" w:rsidTr="00A649FA">
        <w:trPr>
          <w:cantSplit/>
          <w:trHeight w:val="407"/>
        </w:trPr>
        <w:tc>
          <w:tcPr>
            <w:tcW w:w="2744" w:type="pct"/>
          </w:tcPr>
          <w:p w14:paraId="0D738AB9" w14:textId="77777777" w:rsidR="00893654" w:rsidRPr="000A7ABB" w:rsidRDefault="00893654" w:rsidP="001B6607">
            <w:pPr>
              <w:rPr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Doba poistenia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256" w:type="pct"/>
          </w:tcPr>
          <w:p w14:paraId="249D9A13" w14:textId="534E2C49" w:rsidR="00893654" w:rsidRPr="000A7ABB" w:rsidRDefault="00C0795A" w:rsidP="001B660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doba neurčitá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doba určitá</w:t>
            </w:r>
            <w:r w:rsidR="00893654"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</w:t>
            </w:r>
          </w:p>
        </w:tc>
      </w:tr>
      <w:tr w:rsidR="00F75DF2" w:rsidRPr="00BA7CF3" w14:paraId="15B6E222" w14:textId="77777777" w:rsidTr="00A649FA">
        <w:trPr>
          <w:cantSplit/>
          <w:trHeight w:val="407"/>
        </w:trPr>
        <w:tc>
          <w:tcPr>
            <w:tcW w:w="2744" w:type="pct"/>
            <w:tcBorders>
              <w:right w:val="single" w:sz="4" w:space="0" w:color="auto"/>
            </w:tcBorders>
          </w:tcPr>
          <w:p w14:paraId="4140A6A8" w14:textId="77777777" w:rsidR="00893654" w:rsidRPr="00191712" w:rsidRDefault="00893654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lang w:val="sk-SK"/>
              </w:rPr>
            </w:pPr>
            <w:r w:rsidRPr="0019171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Poistné obdobie: </w:t>
            </w:r>
          </w:p>
        </w:tc>
        <w:tc>
          <w:tcPr>
            <w:tcW w:w="2256" w:type="pct"/>
            <w:tcBorders>
              <w:left w:val="single" w:sz="4" w:space="0" w:color="auto"/>
              <w:bottom w:val="single" w:sz="2" w:space="0" w:color="auto"/>
            </w:tcBorders>
          </w:tcPr>
          <w:p w14:paraId="68465BD6" w14:textId="6CAF0EFF" w:rsidR="00893654" w:rsidRPr="000A7ABB" w:rsidRDefault="00142609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technický rok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kalendárny rok</w:t>
            </w:r>
            <w:r w:rsidR="00893654"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</w:p>
        </w:tc>
      </w:tr>
      <w:tr w:rsidR="00F75DF2" w:rsidRPr="00BA7CF3" w14:paraId="2B5C043F" w14:textId="77777777" w:rsidTr="00A649FA">
        <w:trPr>
          <w:cantSplit/>
          <w:trHeight w:val="407"/>
        </w:trPr>
        <w:tc>
          <w:tcPr>
            <w:tcW w:w="2744" w:type="pct"/>
            <w:tcBorders>
              <w:right w:val="single" w:sz="4" w:space="0" w:color="auto"/>
            </w:tcBorders>
          </w:tcPr>
          <w:p w14:paraId="5EAB4ACB" w14:textId="77777777" w:rsidR="00893654" w:rsidRPr="00195941" w:rsidRDefault="00893654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95941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Indexácia poistnej sumy:</w:t>
            </w:r>
          </w:p>
        </w:tc>
        <w:tc>
          <w:tcPr>
            <w:tcW w:w="225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14:paraId="6C613EF6" w14:textId="3E5297A7" w:rsidR="00893654" w:rsidRPr="000A7ABB" w:rsidRDefault="00230ECE" w:rsidP="001B6607">
            <w:pPr>
              <w:pStyle w:val="Hlavika"/>
              <w:tabs>
                <w:tab w:val="clear" w:pos="4153"/>
                <w:tab w:val="clear" w:pos="8306"/>
                <w:tab w:val="left" w:pos="873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>indexáciou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893654"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 xml:space="preserve">bez indexácie   </w:t>
            </w:r>
            <w:r w:rsidR="00893654"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93654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</w:p>
        </w:tc>
      </w:tr>
      <w:tr w:rsidR="00F75DF2" w:rsidRPr="00BA7CF3" w14:paraId="50EBA965" w14:textId="77777777" w:rsidTr="00F7592F">
        <w:trPr>
          <w:cantSplit/>
          <w:trHeight w:val="404"/>
        </w:trPr>
        <w:tc>
          <w:tcPr>
            <w:tcW w:w="2744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5116DB0" w14:textId="77777777" w:rsidR="00893654" w:rsidRPr="00C50BB0" w:rsidRDefault="00893654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C50BB0">
              <w:rPr>
                <w:rFonts w:ascii="Arial" w:hAnsi="Arial" w:cs="Arial"/>
                <w:b/>
                <w:sz w:val="21"/>
                <w:szCs w:val="21"/>
                <w:lang w:val="sk-SK"/>
              </w:rPr>
              <w:t>Začiatok poistenia (dátum):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A9B08A" w14:textId="1ECC12E8" w:rsidR="00893654" w:rsidRPr="000A7ABB" w:rsidRDefault="00893654" w:rsidP="001B6607">
            <w:pPr>
              <w:pStyle w:val="Hlavika"/>
              <w:tabs>
                <w:tab w:val="clear" w:pos="4153"/>
                <w:tab w:val="clear" w:pos="8306"/>
                <w:tab w:val="left" w:pos="882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</w:p>
        </w:tc>
      </w:tr>
    </w:tbl>
    <w:p w14:paraId="559511DB" w14:textId="00F3FAC3" w:rsidR="0000070F" w:rsidRDefault="0000070F" w:rsidP="00287DD9">
      <w:pPr>
        <w:rPr>
          <w:rFonts w:ascii="Arial" w:hAnsi="Arial" w:cs="Arial"/>
          <w:b/>
          <w:sz w:val="24"/>
          <w:u w:val="single"/>
          <w:lang w:val="sk-SK"/>
        </w:rPr>
      </w:pPr>
    </w:p>
    <w:p w14:paraId="4563653D" w14:textId="77777777" w:rsidR="00432146" w:rsidRDefault="00432146" w:rsidP="001915FD">
      <w:pPr>
        <w:rPr>
          <w:rFonts w:ascii="Arial" w:hAnsi="Arial" w:cs="Arial"/>
          <w:b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sz w:val="24"/>
          <w:szCs w:val="24"/>
          <w:u w:val="single"/>
          <w:lang w:val="sk-SK"/>
        </w:rPr>
        <w:t>C</w:t>
      </w:r>
      <w:r w:rsidRPr="00854A6B">
        <w:rPr>
          <w:rFonts w:ascii="Arial" w:hAnsi="Arial" w:cs="Arial"/>
          <w:b/>
          <w:sz w:val="24"/>
          <w:szCs w:val="24"/>
          <w:u w:val="single"/>
          <w:lang w:val="sk-SK"/>
        </w:rPr>
        <w:t xml:space="preserve">/ Škodový priebeh za posledných 5 rokov </w:t>
      </w:r>
    </w:p>
    <w:p w14:paraId="3AB0D77B" w14:textId="28AE64F2" w:rsidR="00432146" w:rsidRPr="001915FD" w:rsidRDefault="00432146" w:rsidP="0020631F">
      <w:pPr>
        <w:rPr>
          <w:rFonts w:ascii="Arial" w:hAnsi="Arial" w:cs="Arial"/>
          <w:bCs/>
          <w:sz w:val="21"/>
          <w:szCs w:val="21"/>
          <w:u w:val="single"/>
          <w:lang w:val="sk-SK"/>
        </w:rPr>
      </w:pPr>
      <w:r w:rsidRPr="001915FD">
        <w:rPr>
          <w:rFonts w:ascii="Arial" w:hAnsi="Arial" w:cs="Arial"/>
          <w:bCs/>
          <w:sz w:val="21"/>
          <w:szCs w:val="21"/>
          <w:u w:val="single"/>
          <w:lang w:val="sk-SK"/>
        </w:rPr>
        <w:t>(uviesť všetky škody bez ohľadu na to, či boli hlásené do poisťovne)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337"/>
        <w:gridCol w:w="3118"/>
        <w:gridCol w:w="2977"/>
        <w:gridCol w:w="2334"/>
      </w:tblGrid>
      <w:tr w:rsidR="00432146" w:rsidRPr="00DB6D69" w14:paraId="33E6A42D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76D7B" w14:textId="77777777" w:rsidR="00432146" w:rsidRPr="00DB6D69" w:rsidRDefault="00432146" w:rsidP="0020631F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Dátum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vzniku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3FD024" w14:textId="77777777" w:rsidR="00432146" w:rsidRPr="00DB6D69" w:rsidRDefault="00432146" w:rsidP="0020631F">
            <w:pPr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Predmet škody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20C15B" w14:textId="77777777" w:rsidR="00432146" w:rsidRPr="00DB6D69" w:rsidRDefault="00432146" w:rsidP="0020631F">
            <w:pPr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Príčina škody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AA69674" w14:textId="77777777" w:rsidR="00432146" w:rsidRPr="00DB6D69" w:rsidRDefault="00432146" w:rsidP="0020631F">
            <w:pPr>
              <w:jc w:val="center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Výška škody</w:t>
            </w:r>
          </w:p>
        </w:tc>
      </w:tr>
      <w:tr w:rsidR="00432146" w:rsidRPr="00DB6D69" w14:paraId="31E6689A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35297E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583C4" w14:textId="77777777" w:rsidR="00432146" w:rsidRPr="00DB6D69" w:rsidRDefault="00432146" w:rsidP="002063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CCA7F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3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91513E" w14:textId="77777777" w:rsidR="00432146" w:rsidRPr="00DB6D69" w:rsidRDefault="00432146" w:rsidP="0020631F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32146" w:rsidRPr="00DB6D69" w14:paraId="61BF10E3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7B4CF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05360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B4C30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669DC3" w14:textId="77777777" w:rsidR="00432146" w:rsidRPr="00DB6D69" w:rsidRDefault="00432146" w:rsidP="0020631F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32146" w:rsidRPr="00DB6D69" w14:paraId="66A12474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7C681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72E3D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98E0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C6A47D" w14:textId="77777777" w:rsidR="00432146" w:rsidRPr="00DB6D69" w:rsidRDefault="00432146" w:rsidP="0020631F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32146" w:rsidRPr="00DB6D69" w14:paraId="6AC96B51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05633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B71F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8FCDF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49E455" w14:textId="77777777" w:rsidR="00432146" w:rsidRPr="00DB6D69" w:rsidRDefault="00432146" w:rsidP="0020631F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32146" w:rsidRPr="00DB6D69" w14:paraId="2F0D9915" w14:textId="77777777" w:rsidTr="0020631F">
        <w:trPr>
          <w:cantSplit/>
          <w:trHeight w:val="256"/>
          <w:jc w:val="center"/>
        </w:trPr>
        <w:tc>
          <w:tcPr>
            <w:tcW w:w="133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26E57B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3E7E9F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8C528E" w14:textId="77777777" w:rsidR="00432146" w:rsidRPr="00DB6D69" w:rsidRDefault="00432146" w:rsidP="0020631F">
            <w:pPr>
              <w:rPr>
                <w:lang w:val="sk-SK"/>
              </w:rPr>
            </w:pPr>
          </w:p>
        </w:tc>
        <w:tc>
          <w:tcPr>
            <w:tcW w:w="23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D4805A6" w14:textId="77777777" w:rsidR="00432146" w:rsidRPr="00DB6D69" w:rsidRDefault="00432146" w:rsidP="0020631F">
            <w:pPr>
              <w:jc w:val="right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432146" w:rsidRPr="00DB6D69" w14:paraId="6FF50D96" w14:textId="77777777" w:rsidTr="0020631F">
        <w:trPr>
          <w:cantSplit/>
          <w:trHeight w:val="256"/>
          <w:jc w:val="center"/>
        </w:trPr>
        <w:tc>
          <w:tcPr>
            <w:tcW w:w="9766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5D248" w14:textId="77777777" w:rsidR="00432146" w:rsidRDefault="00432146" w:rsidP="0020631F">
            <w:pPr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731766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Opatrenia vykonané proti opakovaniu sa škôd: </w:t>
            </w:r>
          </w:p>
          <w:p w14:paraId="37B6840F" w14:textId="5047B7DF" w:rsidR="00601928" w:rsidRPr="00DB6D69" w:rsidRDefault="00601928" w:rsidP="002063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2717210A" w14:textId="77777777" w:rsidR="00432146" w:rsidRDefault="00432146" w:rsidP="00432146">
      <w:pPr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</w:p>
    <w:p w14:paraId="3D5B45B0" w14:textId="6AF45ECF" w:rsidR="00432146" w:rsidRPr="00854A6B" w:rsidRDefault="00432146" w:rsidP="00432146">
      <w:pPr>
        <w:spacing w:after="120"/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sk-SK"/>
        </w:rPr>
        <w:t>D</w:t>
      </w:r>
      <w:r w:rsidRPr="00854A6B">
        <w:rPr>
          <w:rFonts w:ascii="Arial" w:hAnsi="Arial" w:cs="Arial"/>
          <w:b/>
          <w:bCs/>
          <w:sz w:val="24"/>
          <w:szCs w:val="24"/>
          <w:u w:val="single"/>
          <w:lang w:val="sk-SK"/>
        </w:rPr>
        <w:t>/ Poznámky</w:t>
      </w:r>
    </w:p>
    <w:tbl>
      <w:tblPr>
        <w:tblW w:w="95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554"/>
      </w:tblGrid>
      <w:tr w:rsidR="00432146" w:rsidRPr="00DB6D69" w14:paraId="5275BDDF" w14:textId="77777777" w:rsidTr="0020631F">
        <w:trPr>
          <w:cantSplit/>
          <w:trHeight w:val="256"/>
          <w:jc w:val="center"/>
        </w:trPr>
        <w:tc>
          <w:tcPr>
            <w:tcW w:w="9554" w:type="dxa"/>
          </w:tcPr>
          <w:p w14:paraId="718D4E98" w14:textId="77777777" w:rsidR="00432146" w:rsidRDefault="00432146" w:rsidP="00216E20">
            <w:pPr>
              <w:spacing w:after="12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31766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</w:p>
          <w:p w14:paraId="550D1F5E" w14:textId="77777777" w:rsidR="00432146" w:rsidRDefault="00432146" w:rsidP="00216E20">
            <w:pPr>
              <w:spacing w:after="12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7379469E" w14:textId="77777777" w:rsidR="00432146" w:rsidRDefault="00432146" w:rsidP="00216E20">
            <w:pPr>
              <w:spacing w:after="12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0E9703B4" w14:textId="77777777" w:rsidR="00432146" w:rsidRPr="00DB6D69" w:rsidRDefault="00432146" w:rsidP="00216E20">
            <w:pPr>
              <w:spacing w:after="120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0A01F7AC" w14:textId="77777777" w:rsidR="00432146" w:rsidRPr="00DB6D69" w:rsidRDefault="00432146" w:rsidP="00432146">
      <w:pPr>
        <w:rPr>
          <w:lang w:val="sk-SK"/>
        </w:rPr>
      </w:pPr>
    </w:p>
    <w:p w14:paraId="088724EE" w14:textId="480CF262" w:rsidR="00432146" w:rsidRDefault="00432146" w:rsidP="00432146">
      <w:pPr>
        <w:pStyle w:val="Zkladntext"/>
        <w:rPr>
          <w:rFonts w:ascii="Arial" w:hAnsi="Arial" w:cs="Arial"/>
          <w:sz w:val="21"/>
          <w:szCs w:val="21"/>
          <w:lang w:val="sk-SK"/>
        </w:rPr>
      </w:pPr>
      <w:r w:rsidRPr="00731766">
        <w:rPr>
          <w:rFonts w:ascii="Arial" w:hAnsi="Arial" w:cs="Arial"/>
          <w:sz w:val="21"/>
          <w:szCs w:val="21"/>
          <w:lang w:val="sk-SK"/>
        </w:rPr>
        <w:t>Týmto vyhlasujem(e), že údaje v tomto dotazníku sú úplné a pravdivé a súhlasím(e) s tým, aby tento dotazník bol súčasťou poistnej zmluvy.</w:t>
      </w:r>
    </w:p>
    <w:p w14:paraId="33BB8294" w14:textId="77777777" w:rsidR="00430166" w:rsidRPr="00731766" w:rsidRDefault="00430166" w:rsidP="00432146">
      <w:pPr>
        <w:pStyle w:val="Zkladntext"/>
        <w:rPr>
          <w:rFonts w:ascii="Arial" w:hAnsi="Arial" w:cs="Arial"/>
          <w:sz w:val="21"/>
          <w:szCs w:val="21"/>
          <w:lang w:val="sk-SK"/>
        </w:rPr>
      </w:pPr>
    </w:p>
    <w:p w14:paraId="611146FF" w14:textId="0355BE48" w:rsidR="00432146" w:rsidRPr="00414482" w:rsidRDefault="00432146" w:rsidP="0020631F">
      <w:pPr>
        <w:pStyle w:val="Zkladntext"/>
        <w:widowControl w:val="0"/>
        <w:ind w:right="-1"/>
        <w:rPr>
          <w:rFonts w:ascii="Arial" w:hAnsi="Arial" w:cs="Arial"/>
          <w:sz w:val="21"/>
          <w:szCs w:val="21"/>
          <w:lang w:val="sk-SK"/>
        </w:rPr>
      </w:pPr>
      <w:r w:rsidRPr="00414482">
        <w:rPr>
          <w:rFonts w:ascii="Arial" w:hAnsi="Arial" w:cs="Arial"/>
          <w:sz w:val="21"/>
          <w:szCs w:val="21"/>
          <w:lang w:val="sk-SK"/>
        </w:rPr>
        <w:t>V </w:t>
      </w:r>
      <w:r>
        <w:rPr>
          <w:rFonts w:ascii="Arial" w:hAnsi="Arial" w:cs="Arial"/>
          <w:sz w:val="21"/>
          <w:szCs w:val="21"/>
          <w:lang w:val="sk-SK"/>
        </w:rPr>
        <w:t xml:space="preserve">                          </w:t>
      </w:r>
      <w:r w:rsidRPr="00414482">
        <w:rPr>
          <w:rFonts w:ascii="Arial" w:hAnsi="Arial" w:cs="Arial"/>
          <w:sz w:val="21"/>
          <w:szCs w:val="21"/>
          <w:lang w:val="sk-SK"/>
        </w:rPr>
        <w:t xml:space="preserve">, dňa </w:t>
      </w:r>
      <w:sdt>
        <w:sdtPr>
          <w:rPr>
            <w:rFonts w:ascii="Arial" w:hAnsi="Arial" w:cs="Arial"/>
            <w:color w:val="FF0000"/>
            <w:sz w:val="21"/>
            <w:szCs w:val="21"/>
            <w:lang w:val="sk-SK"/>
          </w:rPr>
          <w:alias w:val="Dátum"/>
          <w:tag w:val="Dátum"/>
          <w:id w:val="75565772"/>
          <w:placeholder>
            <w:docPart w:val="A006D551818747A9905A6F4F1BE75D2C"/>
          </w:placeholder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proofErr w:type="spellStart"/>
          <w:r w:rsidRPr="00414482">
            <w:rPr>
              <w:rFonts w:ascii="Arial" w:hAnsi="Arial" w:cs="Arial"/>
              <w:color w:val="FF0000"/>
              <w:sz w:val="21"/>
              <w:szCs w:val="21"/>
              <w:lang w:val="sk-SK"/>
            </w:rPr>
            <w:t>dd.mm.rrrr</w:t>
          </w:r>
          <w:proofErr w:type="spellEnd"/>
        </w:sdtContent>
      </w:sdt>
      <w:r w:rsidRPr="00414482">
        <w:rPr>
          <w:rFonts w:ascii="Arial" w:hAnsi="Arial" w:cs="Arial"/>
          <w:color w:val="FF0000"/>
          <w:sz w:val="21"/>
          <w:szCs w:val="21"/>
          <w:lang w:val="sk-SK"/>
        </w:rPr>
        <w:t xml:space="preserve">   </w:t>
      </w:r>
    </w:p>
    <w:p w14:paraId="7EAEFA58" w14:textId="77777777" w:rsidR="00432146" w:rsidRDefault="00432146" w:rsidP="00432146">
      <w:pPr>
        <w:widowControl w:val="0"/>
        <w:ind w:left="5245" w:right="-1"/>
        <w:rPr>
          <w:rFonts w:ascii="Arial" w:hAnsi="Arial" w:cs="Arial"/>
          <w:sz w:val="21"/>
          <w:szCs w:val="21"/>
          <w:lang w:val="sk-SK"/>
        </w:rPr>
      </w:pPr>
    </w:p>
    <w:p w14:paraId="040D18D8" w14:textId="77777777" w:rsidR="003E53F3" w:rsidRDefault="003E53F3" w:rsidP="00432146">
      <w:pPr>
        <w:widowControl w:val="0"/>
        <w:ind w:left="5245" w:right="-1"/>
        <w:rPr>
          <w:rFonts w:ascii="Arial" w:hAnsi="Arial" w:cs="Arial"/>
          <w:sz w:val="21"/>
          <w:szCs w:val="21"/>
          <w:lang w:val="sk-SK"/>
        </w:rPr>
      </w:pPr>
    </w:p>
    <w:p w14:paraId="6600EE19" w14:textId="77777777" w:rsidR="00432146" w:rsidRDefault="00432146" w:rsidP="00F772BB">
      <w:pPr>
        <w:widowControl w:val="0"/>
        <w:ind w:right="-1"/>
        <w:rPr>
          <w:rFonts w:ascii="Arial" w:hAnsi="Arial" w:cs="Arial"/>
          <w:sz w:val="21"/>
          <w:szCs w:val="21"/>
          <w:lang w:val="sk-SK"/>
        </w:rPr>
      </w:pPr>
    </w:p>
    <w:p w14:paraId="6EDD8285" w14:textId="16CD88AC" w:rsidR="00432146" w:rsidRPr="00414482" w:rsidRDefault="00432146" w:rsidP="0020631F">
      <w:pPr>
        <w:widowControl w:val="0"/>
        <w:ind w:left="5812" w:right="-1" w:firstLine="425"/>
        <w:rPr>
          <w:rFonts w:ascii="Arial" w:hAnsi="Arial" w:cs="Arial"/>
          <w:sz w:val="21"/>
          <w:szCs w:val="21"/>
          <w:lang w:val="sk-SK"/>
        </w:rPr>
      </w:pPr>
      <w:r w:rsidRPr="00414482">
        <w:rPr>
          <w:rFonts w:ascii="Arial" w:hAnsi="Arial" w:cs="Arial"/>
          <w:sz w:val="21"/>
          <w:szCs w:val="21"/>
          <w:lang w:val="sk-SK"/>
        </w:rPr>
        <w:t>_____________________________</w:t>
      </w:r>
    </w:p>
    <w:p w14:paraId="67E3EA21" w14:textId="2EC55EE3" w:rsidR="00AA4518" w:rsidRPr="000C2146" w:rsidRDefault="00432146" w:rsidP="000C2146">
      <w:pPr>
        <w:pStyle w:val="Zkladntext"/>
        <w:spacing w:before="0"/>
        <w:ind w:left="5812" w:right="-1333" w:firstLine="425"/>
        <w:rPr>
          <w:rFonts w:ascii="Arial" w:hAnsi="Arial" w:cs="Arial"/>
          <w:sz w:val="21"/>
          <w:szCs w:val="21"/>
          <w:lang w:val="sk-SK"/>
        </w:rPr>
      </w:pPr>
      <w:r w:rsidRPr="005B7D98">
        <w:rPr>
          <w:rFonts w:ascii="Arial" w:hAnsi="Arial" w:cs="Arial"/>
          <w:sz w:val="21"/>
          <w:szCs w:val="21"/>
          <w:lang w:val="sk-SK"/>
        </w:rPr>
        <w:t>odtlačok pečiatky a podpis žiadateľa</w:t>
      </w:r>
    </w:p>
    <w:p w14:paraId="244C0674" w14:textId="3C709D64" w:rsidR="001F1353" w:rsidRPr="00287DD9" w:rsidRDefault="00432146" w:rsidP="001F1353">
      <w:pPr>
        <w:rPr>
          <w:rFonts w:ascii="Arial" w:hAnsi="Arial" w:cs="Arial"/>
          <w:bCs/>
          <w:sz w:val="24"/>
          <w:szCs w:val="21"/>
          <w:u w:val="single"/>
          <w:lang w:val="sk-SK"/>
        </w:rPr>
      </w:pPr>
      <w:r>
        <w:rPr>
          <w:rFonts w:ascii="Arial" w:hAnsi="Arial" w:cs="Arial"/>
          <w:b/>
          <w:sz w:val="24"/>
          <w:szCs w:val="21"/>
          <w:u w:val="single"/>
          <w:lang w:val="sk-SK"/>
        </w:rPr>
        <w:lastRenderedPageBreak/>
        <w:t>E</w:t>
      </w:r>
      <w:r w:rsidR="001F1353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/ </w:t>
      </w:r>
      <w:r w:rsidR="004D38B7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Príloha č. 1: </w:t>
      </w:r>
      <w:r w:rsidR="001F1353">
        <w:rPr>
          <w:rFonts w:ascii="Arial" w:hAnsi="Arial" w:cs="Arial"/>
          <w:b/>
          <w:sz w:val="24"/>
          <w:szCs w:val="21"/>
          <w:u w:val="single"/>
          <w:lang w:val="sk-SK"/>
        </w:rPr>
        <w:t>Informácie o mieste poistenia</w:t>
      </w:r>
      <w:r w:rsidR="00ED202B">
        <w:rPr>
          <w:rFonts w:ascii="Arial" w:hAnsi="Arial" w:cs="Arial"/>
          <w:b/>
          <w:sz w:val="24"/>
          <w:szCs w:val="21"/>
          <w:u w:val="single"/>
          <w:lang w:val="sk-SK"/>
        </w:rPr>
        <w:t>:</w:t>
      </w:r>
      <w:r w:rsidR="004E47BB">
        <w:rPr>
          <w:rFonts w:ascii="Arial" w:hAnsi="Arial" w:cs="Arial"/>
          <w:b/>
          <w:sz w:val="24"/>
          <w:szCs w:val="21"/>
          <w:u w:val="single"/>
          <w:lang w:val="sk-SK"/>
        </w:rPr>
        <w:t xml:space="preserve"> </w:t>
      </w:r>
      <w:r w:rsidR="00ED202B">
        <w:rPr>
          <w:rFonts w:ascii="Arial" w:hAnsi="Arial" w:cs="Arial"/>
          <w:b/>
          <w:sz w:val="24"/>
          <w:szCs w:val="21"/>
          <w:u w:val="single"/>
          <w:lang w:val="sk-SK"/>
        </w:rPr>
        <w:t>a)</w:t>
      </w:r>
    </w:p>
    <w:p w14:paraId="38CE2DCA" w14:textId="77777777" w:rsidR="001F1353" w:rsidRPr="00786FB1" w:rsidRDefault="001F1353" w:rsidP="001F1353">
      <w:pPr>
        <w:rPr>
          <w:rFonts w:ascii="Arial" w:hAnsi="Arial" w:cs="Arial"/>
          <w:b/>
          <w:sz w:val="4"/>
          <w:szCs w:val="4"/>
          <w:u w:val="single"/>
          <w:lang w:val="sk-SK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805"/>
        <w:gridCol w:w="4962"/>
      </w:tblGrid>
      <w:tr w:rsidR="001D0656" w:rsidRPr="00BA7CF3" w14:paraId="36D22FE6" w14:textId="77777777" w:rsidTr="00EC22F0">
        <w:trPr>
          <w:cantSplit/>
          <w:trHeight w:val="407"/>
        </w:trPr>
        <w:tc>
          <w:tcPr>
            <w:tcW w:w="2460" w:type="pct"/>
          </w:tcPr>
          <w:p w14:paraId="6767EB11" w14:textId="77777777" w:rsidR="001F1353" w:rsidRDefault="001F1353" w:rsidP="001F135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Adresa</w:t>
            </w:r>
          </w:p>
          <w:p w14:paraId="1705FC96" w14:textId="1E2CA05B" w:rsidR="001F1353" w:rsidRPr="001F1353" w:rsidRDefault="001F1353" w:rsidP="001F1353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1F1353">
              <w:rPr>
                <w:rFonts w:ascii="Arial" w:hAnsi="Arial" w:cs="Arial"/>
                <w:bCs/>
                <w:sz w:val="21"/>
                <w:szCs w:val="21"/>
                <w:lang w:val="sk-SK"/>
              </w:rPr>
              <w:t>(PSČ, obec</w:t>
            </w:r>
            <w:r>
              <w:rPr>
                <w:rFonts w:ascii="Arial" w:hAnsi="Arial" w:cs="Arial"/>
                <w:bCs/>
                <w:sz w:val="21"/>
                <w:szCs w:val="21"/>
                <w:lang w:val="sk-SK"/>
              </w:rPr>
              <w:t>/mesto</w:t>
            </w:r>
            <w:r w:rsidRPr="001F1353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, ulica, číslo domu):       </w:t>
            </w:r>
            <w:r w:rsidRPr="001F1353" w:rsidDel="00A427E4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</w:tcPr>
          <w:p w14:paraId="41E0A7CC" w14:textId="77777777" w:rsidR="001F1353" w:rsidRDefault="001F1353" w:rsidP="001B660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5BB7C5A8" w14:textId="7F7819B4" w:rsidR="001F1353" w:rsidRDefault="001F1353" w:rsidP="001B660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1D0656" w:rsidRPr="00BA7CF3" w14:paraId="18BE8954" w14:textId="77777777" w:rsidTr="003E53F3">
        <w:trPr>
          <w:cantSplit/>
          <w:trHeight w:val="397"/>
        </w:trPr>
        <w:tc>
          <w:tcPr>
            <w:tcW w:w="2460" w:type="pct"/>
          </w:tcPr>
          <w:p w14:paraId="58BF78E5" w14:textId="5AC8FA6D" w:rsidR="001F1353" w:rsidRPr="000A7ABB" w:rsidRDefault="00F75DF2" w:rsidP="001B6607">
            <w:pPr>
              <w:rPr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Konštrukcia stavby</w:t>
            </w:r>
            <w:r w:rsidR="001F1353"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540" w:type="pct"/>
          </w:tcPr>
          <w:p w14:paraId="448DD337" w14:textId="0D93515A" w:rsidR="001F1353" w:rsidRPr="000A7ABB" w:rsidRDefault="00287DD9" w:rsidP="001B660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75DF2">
              <w:rPr>
                <w:rFonts w:ascii="Arial" w:hAnsi="Arial" w:cs="Arial"/>
                <w:sz w:val="21"/>
                <w:szCs w:val="21"/>
                <w:lang w:val="sk-SK"/>
              </w:rPr>
              <w:t>nehorľav</w:t>
            </w:r>
            <w:r w:rsidR="00E32CBC">
              <w:rPr>
                <w:rFonts w:ascii="Arial" w:hAnsi="Arial" w:cs="Arial"/>
                <w:sz w:val="21"/>
                <w:szCs w:val="21"/>
                <w:lang w:val="sk-SK"/>
              </w:rPr>
              <w:t>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75DF2">
              <w:rPr>
                <w:rFonts w:ascii="Arial" w:hAnsi="Arial" w:cs="Arial"/>
                <w:sz w:val="21"/>
                <w:szCs w:val="21"/>
                <w:lang w:val="sk-SK"/>
              </w:rPr>
              <w:t>kombinácia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F1353"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353"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1F1353"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F75DF2">
              <w:rPr>
                <w:rFonts w:ascii="Arial" w:hAnsi="Arial" w:cs="Arial"/>
                <w:sz w:val="21"/>
                <w:szCs w:val="21"/>
                <w:lang w:val="sk-SK"/>
              </w:rPr>
              <w:t xml:space="preserve"> horľavá  </w:t>
            </w:r>
          </w:p>
        </w:tc>
      </w:tr>
      <w:tr w:rsidR="001D0656" w:rsidRPr="00BA7CF3" w14:paraId="35E03253" w14:textId="77777777" w:rsidTr="00EC22F0">
        <w:trPr>
          <w:cantSplit/>
          <w:trHeight w:val="407"/>
        </w:trPr>
        <w:tc>
          <w:tcPr>
            <w:tcW w:w="2460" w:type="pct"/>
            <w:tcBorders>
              <w:right w:val="single" w:sz="4" w:space="0" w:color="auto"/>
            </w:tcBorders>
          </w:tcPr>
          <w:p w14:paraId="0880EE8B" w14:textId="28FB7609" w:rsidR="001F1353" w:rsidRPr="00191712" w:rsidRDefault="00F75DF2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bCs/>
                <w:sz w:val="21"/>
                <w:szCs w:val="21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Tvar strechy</w:t>
            </w:r>
            <w:r w:rsidR="001F1353" w:rsidRPr="00191712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: </w:t>
            </w:r>
          </w:p>
        </w:tc>
        <w:tc>
          <w:tcPr>
            <w:tcW w:w="2540" w:type="pct"/>
            <w:tcBorders>
              <w:left w:val="single" w:sz="4" w:space="0" w:color="auto"/>
              <w:bottom w:val="single" w:sz="2" w:space="0" w:color="auto"/>
            </w:tcBorders>
          </w:tcPr>
          <w:p w14:paraId="554BF68E" w14:textId="7A2034F7" w:rsidR="001F1353" w:rsidRPr="000A7ABB" w:rsidRDefault="00287DD9" w:rsidP="001B660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p</w:t>
            </w:r>
            <w:r w:rsidR="00F75DF2">
              <w:rPr>
                <w:rFonts w:ascii="Arial" w:hAnsi="Arial" w:cs="Arial"/>
                <w:sz w:val="21"/>
                <w:szCs w:val="21"/>
                <w:lang w:val="sk-SK"/>
              </w:rPr>
              <w:t>lochá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F1353"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75DF2">
              <w:rPr>
                <w:rFonts w:ascii="Arial" w:hAnsi="Arial" w:cs="Arial"/>
                <w:sz w:val="21"/>
                <w:szCs w:val="21"/>
                <w:lang w:val="sk-SK"/>
              </w:rPr>
              <w:t>sedlová</w:t>
            </w:r>
            <w:r w:rsidR="001F1353" w:rsidRPr="006901B3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F1353">
              <w:rPr>
                <w:rFonts w:ascii="Arial" w:hAnsi="Arial" w:cs="Arial"/>
                <w:sz w:val="21"/>
                <w:szCs w:val="21"/>
                <w:lang w:val="sk-SK"/>
              </w:rPr>
              <w:t xml:space="preserve">  </w:t>
            </w:r>
            <w:r w:rsidR="00B5486F">
              <w:rPr>
                <w:rFonts w:ascii="Arial" w:hAnsi="Arial" w:cs="Arial"/>
                <w:sz w:val="21"/>
                <w:szCs w:val="21"/>
                <w:lang w:val="sk-SK"/>
              </w:rPr>
              <w:t xml:space="preserve">    </w:t>
            </w:r>
          </w:p>
        </w:tc>
      </w:tr>
      <w:tr w:rsidR="001D0656" w:rsidRPr="000A7ABB" w14:paraId="14057E56" w14:textId="77777777" w:rsidTr="003E53F3">
        <w:trPr>
          <w:cantSplit/>
          <w:trHeight w:val="295"/>
        </w:trPr>
        <w:tc>
          <w:tcPr>
            <w:tcW w:w="246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D4B47" w14:textId="14D54E21" w:rsidR="00BE169F" w:rsidRPr="00FB44C1" w:rsidRDefault="00BE169F" w:rsidP="00BE169F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nehnuteľnosti</w:t>
            </w:r>
            <w:r w:rsidRPr="000A7AB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0D9B24" w14:textId="172CD4DF" w:rsidR="00BE169F" w:rsidRPr="000A7ABB" w:rsidRDefault="00BE169F" w:rsidP="00BE169F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:rsidRPr="000A7ABB" w14:paraId="6B5DA3B2" w14:textId="77777777" w:rsidTr="00EC22F0">
        <w:trPr>
          <w:cantSplit/>
          <w:trHeight w:val="407"/>
        </w:trPr>
        <w:tc>
          <w:tcPr>
            <w:tcW w:w="246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FC4A6B1" w14:textId="252D89DF" w:rsidR="001B1CDA" w:rsidRDefault="001B1CDA" w:rsidP="001B1CDA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5F0EF685" w14:textId="27FBF092" w:rsidR="001B1CDA" w:rsidRDefault="001B1CDA" w:rsidP="001B1CDA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jednotlivá stavba</w:t>
            </w:r>
            <w:r w:rsidR="00A735E7">
              <w:rPr>
                <w:rFonts w:ascii="Arial" w:hAnsi="Arial" w:cs="Arial"/>
                <w:sz w:val="21"/>
                <w:szCs w:val="21"/>
                <w:lang w:val="sk-SK"/>
              </w:rPr>
              <w:t>:....................................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5C14233B" w14:textId="77777777" w:rsidR="001B1CDA" w:rsidRDefault="001B1CDA" w:rsidP="001B1CDA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súbor stavieb       </w:t>
            </w:r>
          </w:p>
          <w:p w14:paraId="0B988340" w14:textId="77777777" w:rsidR="001B1CDA" w:rsidRDefault="001B1CDA" w:rsidP="001B1CDA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výber stavieb (vyžaduje sa zoznam)</w:t>
            </w:r>
          </w:p>
          <w:p w14:paraId="763BB362" w14:textId="74EFE88B" w:rsidR="001B1CDA" w:rsidRPr="003E60CB" w:rsidRDefault="001B1CDA" w:rsidP="001B1CDA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stavebné úpravy</w:t>
            </w:r>
          </w:p>
        </w:tc>
      </w:tr>
      <w:tr w:rsidR="001D0656" w:rsidRPr="000A7ABB" w14:paraId="7886233B" w14:textId="77777777" w:rsidTr="00EC22F0">
        <w:trPr>
          <w:cantSplit/>
          <w:trHeight w:val="407"/>
        </w:trPr>
        <w:tc>
          <w:tcPr>
            <w:tcW w:w="246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156F011" w14:textId="1E531F07" w:rsidR="001B1CDA" w:rsidRDefault="001B1CDA" w:rsidP="001B1CDA">
            <w:pPr>
              <w:pStyle w:val="Hlavika"/>
              <w:spacing w:before="60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Poistná hodnota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F44ABF8" w14:textId="46A3B033" w:rsidR="001B1CDA" w:rsidRPr="003E60CB" w:rsidRDefault="001B1CDA" w:rsidP="001B1CDA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B5793">
              <w:rPr>
                <w:rFonts w:ascii="Arial" w:hAnsi="Arial" w:cs="Arial"/>
                <w:sz w:val="21"/>
                <w:szCs w:val="21"/>
                <w:lang w:val="sk-SK"/>
              </w:rPr>
              <w:t>východisková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VH</w:t>
            </w:r>
            <w:r w:rsidR="009B5793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  <w:r w:rsidR="00EC22F0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B5793">
              <w:rPr>
                <w:rFonts w:ascii="Arial" w:hAnsi="Arial" w:cs="Arial"/>
                <w:sz w:val="21"/>
                <w:szCs w:val="21"/>
                <w:lang w:val="sk-SK"/>
              </w:rPr>
              <w:t>technická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TH</w:t>
            </w:r>
            <w:r w:rsidR="009B5793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1D0656" w:rsidRPr="000A7ABB" w14:paraId="5A8695FF" w14:textId="77777777" w:rsidTr="003E53F3">
        <w:trPr>
          <w:cantSplit/>
          <w:trHeight w:val="350"/>
        </w:trPr>
        <w:tc>
          <w:tcPr>
            <w:tcW w:w="246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05EEEA4" w14:textId="7E2FFC45" w:rsidR="001B1CDA" w:rsidRPr="00414482" w:rsidRDefault="001B1CDA" w:rsidP="001B1CDA">
            <w:pPr>
              <w:pStyle w:val="Hlavika"/>
              <w:spacing w:before="60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Poistná suma</w:t>
            </w:r>
            <w:r w:rsidR="00F1225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4F5F361" w14:textId="3C790102" w:rsidR="001B1CDA" w:rsidRDefault="001B1CDA" w:rsidP="001B1CDA">
            <w:pPr>
              <w:pStyle w:val="Hlavika"/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 w:rsidR="009B5793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740D52" w:rsidRPr="00414482" w14:paraId="451AEB28" w14:textId="77777777" w:rsidTr="003E53F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88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CA61E8" w14:textId="77777777" w:rsidR="00740D52" w:rsidRPr="00414482" w:rsidRDefault="00740D52" w:rsidP="00F00471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1D0656" w:rsidRPr="00414482" w14:paraId="7B3BC698" w14:textId="77777777" w:rsidTr="0020631F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15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BC2A42" w14:textId="77777777" w:rsidR="00740D52" w:rsidRPr="00414482" w:rsidRDefault="00740D52" w:rsidP="00F0047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DFFD1" w14:textId="25414A70" w:rsidR="00740D52" w:rsidRPr="001D0656" w:rsidRDefault="00740D52" w:rsidP="00740D5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</w:t>
            </w:r>
            <w:r w:rsidR="009B5793"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alebo:</w:t>
            </w:r>
            <w:r w:rsidR="009B4164"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B4164"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9B4164" w:rsidRPr="001D0656">
              <w:rPr>
                <w:rFonts w:ascii="Arial" w:hAnsi="Arial" w:cs="Arial"/>
                <w:sz w:val="21"/>
                <w:szCs w:val="21"/>
                <w:lang w:val="sk-SK"/>
                <w:rPrChange w:id="1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9B4164"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9B4164"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1D0656" w:rsidRPr="00414482" w14:paraId="2BF21F33" w14:textId="77777777" w:rsidTr="0020631F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4D522591" w14:textId="22A1176F" w:rsidR="009B4164" w:rsidRPr="00414482" w:rsidRDefault="009B4164" w:rsidP="00F0047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3F3EB4F9" w14:textId="4A108ED0" w:rsidR="009B4164" w:rsidRPr="00414482" w:rsidRDefault="009B4164" w:rsidP="00F0047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B182C1" w14:textId="4E08263A" w:rsidR="009B4164" w:rsidRPr="001D0656" w:rsidRDefault="009B4164" w:rsidP="00740D5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2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3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1D0656" w:rsidRPr="00881F47" w14:paraId="07487FED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02A3AF63" w14:textId="647A9279" w:rsidR="009B4164" w:rsidRPr="00414482" w:rsidRDefault="009B4164" w:rsidP="00F0047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8C23DB" w14:textId="37836AEE" w:rsidR="009B4164" w:rsidRPr="001D0656" w:rsidRDefault="009B4164" w:rsidP="00740D52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4" w:author="Kubovcová Denisa" w:date="2023-01-12T13:37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1D0656" w:rsidRPr="00881F47" w14:paraId="0C4D2A34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60B31" w14:textId="77777777" w:rsidR="00740D52" w:rsidRPr="00414482" w:rsidRDefault="00740D52" w:rsidP="00F0047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682480" w14:textId="77777777" w:rsidR="00740D52" w:rsidRPr="00881F47" w:rsidRDefault="00740D52" w:rsidP="00CB06C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5A049D" w14:paraId="02D899C2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22A086" w14:textId="77777777" w:rsidR="00740D52" w:rsidRPr="00414482" w:rsidRDefault="00740D52" w:rsidP="00F00471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74E742" w14:textId="42D5D844" w:rsidR="00740D52" w:rsidRPr="005A049D" w:rsidRDefault="00740D52" w:rsidP="00CB06C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834879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834879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834879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</w:p>
        </w:tc>
      </w:tr>
      <w:tr w:rsidR="001D0656" w:rsidRPr="00E81A41" w14:paraId="1160907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33E2E1" w14:textId="77777777" w:rsidR="00740D52" w:rsidRPr="00414482" w:rsidRDefault="00740D52" w:rsidP="00F00471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4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nepriamy úder blesku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93B3AB" w14:textId="1ED9A310" w:rsidR="00740D52" w:rsidRPr="00E81A41" w:rsidRDefault="00740D52" w:rsidP="00CB06C6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21499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7172F" w14:paraId="7E9BB33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37EAC" w14:textId="77777777" w:rsidR="00740D52" w:rsidRPr="00414482" w:rsidRDefault="00740D52" w:rsidP="00F0047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2F3F4A" w14:textId="0A9A6158" w:rsidR="00740D52" w:rsidRPr="0047172F" w:rsidRDefault="00740D52" w:rsidP="00F12259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21499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4FFCE7A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FB79F5" w14:textId="77777777" w:rsidR="00740D52" w:rsidRDefault="00740D52" w:rsidP="00F0047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826F84" w14:textId="7A4EC95D" w:rsidR="00740D52" w:rsidRPr="00DB6D69" w:rsidRDefault="00740D52" w:rsidP="00F12259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21499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3AB29C9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03B185" w14:textId="77777777" w:rsidR="00740D52" w:rsidRPr="00DB6D69" w:rsidRDefault="00740D52" w:rsidP="00F0047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7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rozbitie skla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2BDE979" w14:textId="3B5633A9" w:rsidR="00740D52" w:rsidRPr="00DB6D69" w:rsidRDefault="00740D52" w:rsidP="00F12259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21499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7286D447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8A9DE9" w14:textId="687F2613" w:rsidR="006271AF" w:rsidRPr="00E31D8A" w:rsidRDefault="006271AF" w:rsidP="006271A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>8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lom</w:t>
            </w:r>
          </w:p>
        </w:tc>
        <w:tc>
          <w:tcPr>
            <w:tcW w:w="2540" w:type="pct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CD8C193" w14:textId="2D5BE8F3" w:rsidR="006271AF" w:rsidRPr="000E02DE" w:rsidRDefault="00F21499" w:rsidP="004E786F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b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separate"/>
            </w: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7164355B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C22D0E" w14:textId="2608160B" w:rsidR="006271AF" w:rsidRPr="000E02DE" w:rsidRDefault="006271AF" w:rsidP="006271AF">
            <w:pPr>
              <w:ind w:left="318" w:hanging="318"/>
              <w:rPr>
                <w:rFonts w:ascii="Arial" w:hAnsi="Arial" w:cs="Arial"/>
                <w:bCs/>
                <w:sz w:val="21"/>
                <w:szCs w:val="21"/>
                <w:lang w:val="sk-SK"/>
              </w:rPr>
            </w:pPr>
            <w:r w:rsidRPr="000E02DE">
              <w:rPr>
                <w:rFonts w:ascii="Arial" w:hAnsi="Arial" w:cs="Arial"/>
                <w:bCs/>
                <w:sz w:val="21"/>
                <w:szCs w:val="21"/>
                <w:lang w:val="sk-SK"/>
              </w:rPr>
              <w:t xml:space="preserve">    ohraničené krytie: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247390B" w14:textId="1F425AEC" w:rsidR="006271AF" w:rsidRPr="000E02DE" w:rsidRDefault="006271AF" w:rsidP="004E786F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  <w:rPrChange w:id="5" w:author="Kubovcová Denisa" w:date="2023-01-10T16:17:00Z">
                  <w:rPr>
                    <w:rFonts w:ascii="Arial" w:hAnsi="Arial" w:cs="Arial"/>
                    <w:sz w:val="21"/>
                    <w:szCs w:val="21"/>
                    <w:lang w:val="sk-SK"/>
                  </w:rPr>
                </w:rPrChange>
              </w:rPr>
              <w:instrText xml:space="preserve"> FORMCHECKBOX </w:instrText>
            </w:r>
            <w:r w:rsidR="0069234B">
              <w:rPr>
                <w:rFonts w:ascii="Arial" w:hAnsi="Arial" w:cs="Arial"/>
                <w:b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separate"/>
            </w:r>
            <w:r w:rsidRPr="000E02DE">
              <w:rPr>
                <w:rFonts w:ascii="Arial" w:hAnsi="Arial" w:cs="Arial"/>
                <w:b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DB6D69" w14:paraId="01E4851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5FE683" w14:textId="39962386" w:rsidR="006271AF" w:rsidRPr="00E31D8A" w:rsidRDefault="00950D50" w:rsidP="006271A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9</w:t>
            </w:r>
            <w:r w:rsidR="006271AF"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="006271AF"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 w:rsidR="006271AF">
              <w:rPr>
                <w:rFonts w:ascii="Arial" w:hAnsi="Arial" w:cs="Arial"/>
                <w:b/>
                <w:sz w:val="21"/>
                <w:szCs w:val="21"/>
                <w:lang w:val="sk-SK"/>
              </w:rPr>
              <w:t>zodpovednosť z vlastníctva nehnuteľností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1AEC34" w14:textId="77777777" w:rsidR="006271AF" w:rsidRPr="00DB6D69" w:rsidRDefault="006271AF" w:rsidP="004E786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DB6D69" w14:paraId="30E905F5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2F6ECDAC" w14:textId="3BE84918" w:rsidR="00097C37" w:rsidRPr="00097C37" w:rsidRDefault="00097C37" w:rsidP="00097C37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ab/>
            </w:r>
            <w:r w:rsidRPr="00097C37">
              <w:rPr>
                <w:rFonts w:ascii="Arial" w:hAnsi="Arial" w:cs="Arial"/>
                <w:sz w:val="21"/>
                <w:szCs w:val="21"/>
                <w:lang w:val="sk-SK"/>
              </w:rPr>
              <w:t>poloha nehnuteľnosti: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6B20AF1" w14:textId="6D22A73E" w:rsidR="00097C37" w:rsidRDefault="00097C37" w:rsidP="00097C3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miesto v husto zastavanej oblasti</w:t>
            </w:r>
          </w:p>
          <w:p w14:paraId="575AA873" w14:textId="59BA1774" w:rsidR="00097C37" w:rsidRDefault="00097C37" w:rsidP="00097C3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v zastavanej oblasti</w:t>
            </w:r>
          </w:p>
          <w:p w14:paraId="0D71997A" w14:textId="66814B9E" w:rsidR="00097C37" w:rsidRDefault="00097C37" w:rsidP="00097C3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nie je v blízkosti inej stavby</w:t>
            </w:r>
          </w:p>
          <w:p w14:paraId="48D5108E" w14:textId="0297D84F" w:rsidR="00097C37" w:rsidRPr="00DB6D69" w:rsidRDefault="00097C37" w:rsidP="00097C37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miesto mimo obce, na samote</w:t>
            </w:r>
          </w:p>
        </w:tc>
      </w:tr>
      <w:tr w:rsidR="001D0656" w:rsidRPr="00DB6D69" w14:paraId="08EA409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1D8E2" w14:textId="4EA19600" w:rsidR="006271AF" w:rsidRPr="006476E8" w:rsidRDefault="006271AF" w:rsidP="006271AF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476E8">
              <w:rPr>
                <w:rFonts w:ascii="Arial" w:hAnsi="Arial" w:cs="Arial"/>
                <w:sz w:val="21"/>
                <w:szCs w:val="21"/>
                <w:lang w:val="sk-SK"/>
              </w:rPr>
              <w:t xml:space="preserve">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6476E8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FA316A">
              <w:rPr>
                <w:rFonts w:ascii="Arial" w:hAnsi="Arial" w:cs="Arial"/>
                <w:sz w:val="21"/>
                <w:szCs w:val="21"/>
                <w:lang w:val="sk-SK"/>
              </w:rPr>
              <w:t xml:space="preserve"> (od 10 000</w:t>
            </w:r>
            <w:r w:rsidR="00F22281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 w:rsidR="00FA316A">
              <w:rPr>
                <w:rFonts w:ascii="Arial" w:hAnsi="Arial" w:cs="Arial"/>
                <w:sz w:val="21"/>
                <w:szCs w:val="21"/>
                <w:lang w:val="sk-SK"/>
              </w:rPr>
              <w:t xml:space="preserve"> do 500</w:t>
            </w:r>
            <w:r w:rsidR="00F22281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 w:rsidR="00FA316A">
              <w:rPr>
                <w:rFonts w:ascii="Arial" w:hAnsi="Arial" w:cs="Arial"/>
                <w:sz w:val="21"/>
                <w:szCs w:val="21"/>
                <w:lang w:val="sk-SK"/>
              </w:rPr>
              <w:t>000</w:t>
            </w:r>
            <w:r w:rsidR="00F22281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 w:rsidR="00B82C04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7A2BAC" w14:textId="38964987" w:rsidR="006271AF" w:rsidRPr="00DB6D69" w:rsidRDefault="004E786F" w:rsidP="004E786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DC5A8E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29509C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</w:t>
            </w:r>
            <w:r w:rsidR="004E2F2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6271AF">
              <w:rPr>
                <w:rFonts w:ascii="Arial" w:hAnsi="Arial" w:cs="Arial"/>
                <w:sz w:val="21"/>
                <w:szCs w:val="21"/>
                <w:lang w:val="sk-SK"/>
              </w:rPr>
              <w:t>€</w:t>
            </w:r>
            <w:r w:rsidR="00B82C04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(násobok 10</w:t>
            </w:r>
            <w:r w:rsidR="00F22281">
              <w:rPr>
                <w:rFonts w:ascii="Arial" w:hAnsi="Arial" w:cs="Arial"/>
                <w:sz w:val="21"/>
                <w:szCs w:val="21"/>
                <w:lang w:val="sk-SK"/>
              </w:rPr>
              <w:t> </w:t>
            </w:r>
            <w:r w:rsidR="00B82C04">
              <w:rPr>
                <w:rFonts w:ascii="Arial" w:hAnsi="Arial" w:cs="Arial"/>
                <w:sz w:val="21"/>
                <w:szCs w:val="21"/>
                <w:lang w:val="sk-SK"/>
              </w:rPr>
              <w:t>000</w:t>
            </w:r>
            <w:r w:rsidR="00F22281">
              <w:rPr>
                <w:rFonts w:ascii="Arial" w:hAnsi="Arial" w:cs="Arial"/>
                <w:sz w:val="21"/>
                <w:szCs w:val="21"/>
                <w:lang w:val="sk-SK"/>
              </w:rPr>
              <w:t xml:space="preserve"> €</w:t>
            </w:r>
            <w:r w:rsidR="00B82C04"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1D0656" w:rsidRPr="00DB6D69" w14:paraId="087E0C64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E9E79A" w14:textId="15BD5796" w:rsidR="00FA316A" w:rsidRPr="006476E8" w:rsidRDefault="00FA316A" w:rsidP="006271AF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limit plnenia: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6C41B" w14:textId="185D78F6" w:rsidR="00FA316A" w:rsidRDefault="00FA316A" w:rsidP="004E786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jednonásobok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29509C">
              <w:rPr>
                <w:rFonts w:ascii="Arial" w:hAnsi="Arial" w:cs="Arial"/>
                <w:sz w:val="21"/>
                <w:szCs w:val="21"/>
                <w:lang w:val="sk-SK"/>
              </w:rPr>
              <w:t>PS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dvojnásobok</w:t>
            </w:r>
            <w:r w:rsidR="0029509C">
              <w:rPr>
                <w:rFonts w:ascii="Arial" w:hAnsi="Arial" w:cs="Arial"/>
                <w:sz w:val="21"/>
                <w:szCs w:val="21"/>
                <w:lang w:val="sk-SK"/>
              </w:rPr>
              <w:t xml:space="preserve"> PS</w:t>
            </w:r>
          </w:p>
        </w:tc>
      </w:tr>
      <w:tr w:rsidR="00872E87" w:rsidRPr="00414482" w14:paraId="01436841" w14:textId="77777777" w:rsidTr="00A649FA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777801" w14:textId="6BB2EE9F" w:rsidR="00872E87" w:rsidRPr="00414482" w:rsidRDefault="00872E87" w:rsidP="00F00471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Pripoistenie:</w:t>
            </w:r>
          </w:p>
        </w:tc>
      </w:tr>
      <w:tr w:rsidR="001D0656" w:rsidRPr="00414482" w14:paraId="4F7B5E5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032756" w14:textId="5A0D152C" w:rsidR="00872E87" w:rsidRPr="00414482" w:rsidRDefault="00872E87" w:rsidP="00872E87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okolitý majetok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08B7AE" w14:textId="614FCB4B" w:rsidR="00872E87" w:rsidRPr="00414482" w:rsidRDefault="00872E87" w:rsidP="00872E8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F21499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881F47" w14:paraId="74B504E6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BD3195" w14:textId="70D45DD5" w:rsidR="00872E87" w:rsidRPr="00414482" w:rsidRDefault="003676B3" w:rsidP="003676B3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základy zariadenia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24253A" w14:textId="0A590BD5" w:rsidR="00872E87" w:rsidRPr="00881F47" w:rsidRDefault="00872E87" w:rsidP="00872E8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881F47" w14:paraId="6935B345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27EFA" w14:textId="43164017" w:rsidR="00872E87" w:rsidRPr="00414482" w:rsidRDefault="003676B3" w:rsidP="003676B3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 práca nadčas, expresná doprava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CE44E4" w14:textId="03C9AAC5" w:rsidR="00872E87" w:rsidRPr="00881F47" w:rsidRDefault="00872E87" w:rsidP="00872E87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14482" w14:paraId="2AE85B55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00E2C3" w14:textId="31B7AFD6" w:rsidR="00872E87" w:rsidRPr="00872E87" w:rsidRDefault="003676B3" w:rsidP="003676B3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4. letecká doprava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84913" w14:textId="6188B251" w:rsidR="00872E87" w:rsidRPr="00414482" w:rsidRDefault="00872E87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14482" w14:paraId="6CB8610F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E4FF7A" w14:textId="157357FE" w:rsidR="003676B3" w:rsidRPr="003676B3" w:rsidRDefault="003676B3" w:rsidP="00F00471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5. úprava nepoškodených dielov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299150" w14:textId="4506B59B" w:rsidR="003676B3" w:rsidRPr="00414482" w:rsidRDefault="003676B3" w:rsidP="00F0047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93F25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14482" w14:paraId="608115F3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8154ED" w14:textId="334FB55B" w:rsidR="00493F25" w:rsidRPr="00C3176D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3176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6. zvýšenie efektívnosti, </w:t>
            </w:r>
            <w:proofErr w:type="spellStart"/>
            <w:r w:rsidRPr="00C3176D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enviro</w:t>
            </w:r>
            <w:proofErr w:type="spellEnd"/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3EB27" w14:textId="2ACBC8E6" w:rsidR="00493F25" w:rsidRPr="00414482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881F47" w14:paraId="0E80C407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0AAB0C" w14:textId="166F2541" w:rsidR="00493F25" w:rsidRPr="006800EB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800E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7. náklady na obnovu </w:t>
            </w:r>
            <w:r w:rsidR="00A66C78" w:rsidRPr="006800E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kultúr</w:t>
            </w:r>
            <w:r w:rsidR="00EC22F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nych </w:t>
            </w:r>
            <w:r w:rsidRPr="006800EB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pamiatok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50EC29" w14:textId="7A1927A8" w:rsidR="00493F25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493F25" w:rsidRPr="00414482" w14:paraId="7B0D5CAC" w14:textId="77777777" w:rsidTr="00A649FA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A2D68A" w14:textId="440C5D4B" w:rsidR="00493F25" w:rsidRPr="00414482" w:rsidRDefault="00493F25" w:rsidP="00493F25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Rozšírený rozsah poistenia:</w:t>
            </w:r>
          </w:p>
        </w:tc>
      </w:tr>
      <w:tr w:rsidR="001D0656" w:rsidRPr="00414482" w14:paraId="5BAAEEC5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A92BF1" w14:textId="60A29226" w:rsidR="00493F25" w:rsidRPr="00414482" w:rsidRDefault="00493F25" w:rsidP="00493F25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náklady na uniknutú vodu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07A753" w14:textId="301B95D9" w:rsidR="00493F25" w:rsidRPr="00414482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881F47" w14:paraId="4ECF083B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12B071" w14:textId="4354EB8E" w:rsidR="00493F25" w:rsidRPr="00414482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škoda na vodovod., plyn. potrubí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079AEB" w14:textId="074432CB" w:rsidR="00493F25" w:rsidRPr="00881F47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881F47" w14:paraId="7A2282DD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790582" w14:textId="3530E9E4" w:rsidR="00493F25" w:rsidRPr="00414482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3. škoda na meračoch </w:t>
            </w:r>
            <w:r w:rsidR="00EC22F0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spôsobená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mrazom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D518BB" w14:textId="5475CA55" w:rsidR="00493F25" w:rsidRPr="00881F47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14482" w14:paraId="396626DC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25E9349" w14:textId="37DF6168" w:rsidR="00493F25" w:rsidRPr="00872E87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náklady na výmenu zámkov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45449D" w14:textId="5243C3C5" w:rsidR="00493F25" w:rsidRPr="00414482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90045F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0A7ABB" w14:paraId="208D93C1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7"/>
          <w:jc w:val="center"/>
        </w:trPr>
        <w:tc>
          <w:tcPr>
            <w:tcW w:w="24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7A668" w14:textId="01FFA505" w:rsidR="00493F25" w:rsidRPr="006E0E23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E0E2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lastRenderedPageBreak/>
              <w:t xml:space="preserve">Poistenie zariadení </w:t>
            </w:r>
          </w:p>
        </w:tc>
        <w:tc>
          <w:tcPr>
            <w:tcW w:w="25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D79576" w14:textId="77777777" w:rsidR="00493F25" w:rsidRPr="000A7ABB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:rsidRPr="003E60CB" w14:paraId="6A1B278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A1C51" w14:textId="77777777" w:rsidR="00493F25" w:rsidRPr="003F667C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F66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CD3B05" w14:textId="476D4336" w:rsidR="00493F25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jedna vec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3B5E28BA" w14:textId="361A2084" w:rsidR="00493F25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súbor      </w:t>
            </w:r>
          </w:p>
          <w:p w14:paraId="7A2149DA" w14:textId="66E84DEC" w:rsidR="00493F25" w:rsidRPr="003E60CB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výber (vyžaduje sa zoznam)</w:t>
            </w:r>
          </w:p>
        </w:tc>
      </w:tr>
      <w:tr w:rsidR="00F722B2" w:rsidRPr="003E60CB" w14:paraId="312C847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5CF30" w14:textId="52D072C9" w:rsidR="00F722B2" w:rsidRPr="003F667C" w:rsidRDefault="00F722B2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Zariadenia sú na voľnom priestranstve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EA5E32" w14:textId="254B393C" w:rsidR="00F722B2" w:rsidRPr="00414482" w:rsidRDefault="00F722B2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:rsidRPr="003E60CB" w14:paraId="3BB04F8F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95A10" w14:textId="77777777" w:rsidR="00493F25" w:rsidRPr="003F667C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F66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hodnota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90EBBB" w14:textId="43EAF264" w:rsidR="00493F25" w:rsidRPr="003E60CB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východisková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VH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  <w:r w:rsidR="00A151C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151C9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technická (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)</w:t>
            </w:r>
          </w:p>
        </w:tc>
      </w:tr>
      <w:tr w:rsidR="001D0656" w14:paraId="07E7BCE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8E6B4" w14:textId="58F7EBCB" w:rsidR="00493F25" w:rsidRPr="003F667C" w:rsidRDefault="00493F25" w:rsidP="00493F25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F66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E78BB8" w14:textId="04D37125" w:rsidR="00493F25" w:rsidRDefault="00493F25" w:rsidP="00493F25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493F25" w:rsidRPr="00414482" w14:paraId="238201F3" w14:textId="77777777" w:rsidTr="00A649FA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1526E6" w14:textId="77777777" w:rsidR="00493F25" w:rsidRPr="00414482" w:rsidRDefault="00493F25" w:rsidP="00493F25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1D0656" w:rsidRPr="00414482" w14:paraId="3E0FDCFF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918A30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6F40A5" w14:textId="0688D13F" w:rsidR="00A66C78" w:rsidRPr="001D0656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6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1D0656" w:rsidRPr="00414482" w14:paraId="6D732772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566D27B3" w14:textId="4DD95C86" w:rsidR="00950D50" w:rsidRPr="00414482" w:rsidRDefault="00950D50" w:rsidP="00A66C7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019E016D" w14:textId="26BF599F" w:rsidR="00950D50" w:rsidRPr="00414482" w:rsidRDefault="00950D50" w:rsidP="00A66C7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A95D75" w14:textId="20B3A532" w:rsidR="00950D50" w:rsidRPr="001D0656" w:rsidRDefault="00950D50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7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8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1D0656" w:rsidRPr="00881F47" w14:paraId="408B7801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75BD32DD" w14:textId="154D6D77" w:rsidR="00950D50" w:rsidRPr="00414482" w:rsidRDefault="00950D50" w:rsidP="00A66C7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5546D6" w14:textId="7ED4D99C" w:rsidR="00950D50" w:rsidRPr="001D0656" w:rsidRDefault="00950D50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9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1D0656" w:rsidRPr="00881F47" w14:paraId="61C78692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A95CA0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532538" w14:textId="77777777" w:rsidR="00A66C78" w:rsidRPr="00881F47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5A049D" w14:paraId="5C1B919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275D7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EF9B0A" w14:textId="218FF898" w:rsidR="00A66C78" w:rsidRPr="005A049D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E81A41" w14:paraId="63BEB2A0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0550CA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4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nepriamy úder blesku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F90842" w14:textId="792C5C0F" w:rsidR="00A66C78" w:rsidRPr="00E81A41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7172F" w14:paraId="1182493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AA845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5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D64E30" w14:textId="1346A00A" w:rsidR="00A66C78" w:rsidRPr="0047172F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203B97BD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F3CE9" w14:textId="77777777" w:rsidR="00A66C78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50B4F9" w14:textId="22548F5D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36C36B0F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B9D3D8" w14:textId="6212EC50" w:rsidR="00A66C78" w:rsidRPr="00DB6D69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>7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 stroja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00CCF4" w14:textId="3216813B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0ADC5E2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FCC412" w14:textId="7723FD23" w:rsidR="00A66C78" w:rsidRPr="00DB6D69" w:rsidRDefault="00A151C9" w:rsidP="00A151C9">
            <w:pPr>
              <w:ind w:left="306" w:hanging="306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A66C78">
              <w:rPr>
                <w:rFonts w:ascii="Arial" w:hAnsi="Arial" w:cs="Arial"/>
                <w:sz w:val="21"/>
                <w:szCs w:val="21"/>
                <w:lang w:val="sk-SK"/>
              </w:rPr>
              <w:t>ohraničené krytie: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A996A" w14:textId="50D24B33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14:paraId="12637A6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5D28F" w14:textId="198C9B72" w:rsidR="00A66C78" w:rsidRPr="00E31D8A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>8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lom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elektra</w:t>
            </w:r>
            <w:proofErr w:type="spellEnd"/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C3B84D3" w14:textId="50508A62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6D0E9492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0B5997" w14:textId="77777777" w:rsidR="00A66C78" w:rsidRPr="00CF7A6A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ohraničené krytie: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78F2FC" w14:textId="77777777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DB6D69" w14:paraId="50511BF6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669BE0" w14:textId="45807494" w:rsidR="00A66C78" w:rsidRPr="00E31D8A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9.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preprava vlastným MV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76BD82" w14:textId="038F3E4E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5878FF67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6828CB" w14:textId="3DA4FBBD" w:rsidR="00A66C78" w:rsidRPr="006476E8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nakládka/vykládka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F1F60C" w14:textId="23BA604D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DB6D69" w14:paraId="218AC6AE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BB50B2" w14:textId="3C08E3B0" w:rsidR="00A66C78" w:rsidRPr="006476E8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porucha chlad./klimatizačného </w:t>
            </w:r>
            <w:r w:rsidR="00950D50">
              <w:rPr>
                <w:rFonts w:ascii="Arial" w:hAnsi="Arial" w:cs="Arial"/>
                <w:sz w:val="21"/>
                <w:szCs w:val="21"/>
                <w:lang w:val="sk-SK"/>
              </w:rPr>
              <w:t>zariad</w:t>
            </w:r>
            <w:r w:rsidR="00432146">
              <w:rPr>
                <w:rFonts w:ascii="Arial" w:hAnsi="Arial" w:cs="Arial"/>
                <w:sz w:val="21"/>
                <w:szCs w:val="21"/>
                <w:lang w:val="sk-SK"/>
              </w:rPr>
              <w:t>enia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1382B8" w14:textId="7EC36412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0A7ABB" w14:paraId="0C8392C7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37"/>
          <w:jc w:val="center"/>
        </w:trPr>
        <w:tc>
          <w:tcPr>
            <w:tcW w:w="246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816B2" w14:textId="288307C0" w:rsidR="00A66C78" w:rsidRPr="00DC5A8E" w:rsidRDefault="00A66C78" w:rsidP="00A66C7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DC5A8E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zásob</w:t>
            </w:r>
          </w:p>
        </w:tc>
        <w:tc>
          <w:tcPr>
            <w:tcW w:w="25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BB8900" w14:textId="2F69CBA2" w:rsidR="00A66C78" w:rsidRPr="000A7ABB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F722B2" w14:paraId="02F10F57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84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E61D" w14:textId="24FDBFDC" w:rsidR="00F722B2" w:rsidRPr="003F667C" w:rsidRDefault="00F722B2" w:rsidP="00A66C7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Zásoby sú na voľnom priestranstve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A8BC6" w14:textId="4BE462BD" w:rsidR="00F722B2" w:rsidRDefault="00F722B2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14:paraId="0D82E95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84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F31E" w14:textId="244AFFA2" w:rsidR="00A66C78" w:rsidRPr="00661A20" w:rsidRDefault="00A66C78" w:rsidP="00A66C7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3F667C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Poistná suma 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C28C08" w14:textId="5E2A3402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A66C78" w:rsidRPr="00414482" w14:paraId="6B269CF6" w14:textId="77777777" w:rsidTr="00A649FA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3EB805" w14:textId="77777777" w:rsidR="00A66C78" w:rsidRPr="00414482" w:rsidRDefault="00A66C78" w:rsidP="00A66C7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1D0656" w:rsidRPr="00414482" w14:paraId="64C712D7" w14:textId="77777777" w:rsidTr="00F52794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8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608107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42C687" w14:textId="7EC6B29C" w:rsidR="00A66C78" w:rsidRPr="001D0656" w:rsidRDefault="00E54903" w:rsidP="00A66C7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0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1D0656" w:rsidRPr="00414482" w14:paraId="7F159533" w14:textId="77777777" w:rsidTr="00F52794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69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442AAE3A" w14:textId="0A4B128B" w:rsidR="00F52794" w:rsidRPr="00414482" w:rsidRDefault="00F52794" w:rsidP="00A66C7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6AC508" w14:textId="1878075C" w:rsidR="00F52794" w:rsidRPr="001D0656" w:rsidRDefault="00F52794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1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2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1D0656" w:rsidRPr="00414482" w14:paraId="36195FC5" w14:textId="77777777" w:rsidTr="00F52794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54"/>
          <w:jc w:val="center"/>
        </w:trPr>
        <w:tc>
          <w:tcPr>
            <w:tcW w:w="2460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6DFBAE6A" w14:textId="77777777" w:rsidR="00F52794" w:rsidRPr="00414482" w:rsidRDefault="00F52794" w:rsidP="00A66C7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5EFCE9" w14:textId="7F7074A2" w:rsidR="00F52794" w:rsidRPr="001D0656" w:rsidRDefault="00F52794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  <w:rPrChange w:id="13" w:author="Kubovcová Denisa" w:date="2023-01-12T13:38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1D0656" w:rsidRPr="00881F47" w14:paraId="7FA61315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A1C4FD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0ED24A" w14:textId="77777777" w:rsidR="00A66C78" w:rsidRPr="00881F47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5A049D" w14:paraId="74190DD1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8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37014B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3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atmosférické zrážky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396D0A" w14:textId="372E4BA4" w:rsidR="00A66C78" w:rsidRPr="005A049D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06644D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47172F" w14:paraId="53DE824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DC54E0" w14:textId="12EA1CBA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B0EF71" w14:textId="171BA2E4" w:rsidR="00A66C78" w:rsidRPr="0047172F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06644D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59552E3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F5EFD1" w14:textId="5E1A429A" w:rsidR="00A66C78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FDDEB2" w14:textId="63E5F0F3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06644D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63925501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DD7C6D" w14:textId="17F3EF8A" w:rsidR="00A66C78" w:rsidRPr="00DB6D69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obsah v chladiacich zariadeniach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8FB1646" w14:textId="1D55A33A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06644D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14:paraId="36C42E6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210E94" w14:textId="1B85DB4A" w:rsidR="00A66C78" w:rsidRPr="00E31D8A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7.</w:t>
            </w:r>
            <w:r w:rsidRPr="00BD2CD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obsah v mraziacich zariadeniach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C39216C" w14:textId="23CD11F1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5B0714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5B0714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5B0714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5B0714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B0714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5B0714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4C1B0AC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AAB69" w14:textId="47153381" w:rsidR="00A66C78" w:rsidRPr="00E31D8A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8.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preprava vlastným MV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EEAACB" w14:textId="045F0FBB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06644D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14:paraId="360AEC8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70707" w14:textId="77777777" w:rsidR="00A66C78" w:rsidRPr="006476E8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nakládka/vykládka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155FDA" w14:textId="77777777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14:paraId="53AF715C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212267" w14:textId="7FFDB441" w:rsidR="00A66C78" w:rsidRPr="006476E8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porucha chlad./klimatizačného </w:t>
            </w:r>
            <w:r w:rsidR="0006644D">
              <w:rPr>
                <w:rFonts w:ascii="Arial" w:hAnsi="Arial" w:cs="Arial"/>
                <w:sz w:val="21"/>
                <w:szCs w:val="21"/>
                <w:lang w:val="sk-SK"/>
              </w:rPr>
              <w:t>zariad</w:t>
            </w:r>
            <w:r w:rsidR="00432146">
              <w:rPr>
                <w:rFonts w:ascii="Arial" w:hAnsi="Arial" w:cs="Arial"/>
                <w:sz w:val="21"/>
                <w:szCs w:val="21"/>
                <w:lang w:val="sk-SK"/>
              </w:rPr>
              <w:t>enia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31B310" w14:textId="77777777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14:paraId="079ED920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23F8EF9" w14:textId="10B88221" w:rsidR="00A66C78" w:rsidRDefault="00A66C78" w:rsidP="00A66C78">
            <w:pPr>
              <w:ind w:left="318" w:hanging="318"/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typ zásob: 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5C8673" w14:textId="77777777" w:rsidR="00A66C78" w:rsidRPr="00DB6D69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1D0656" w:rsidRPr="000A7ABB" w14:paraId="134A7640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85"/>
          <w:jc w:val="center"/>
        </w:trPr>
        <w:tc>
          <w:tcPr>
            <w:tcW w:w="246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FCEB9" w14:textId="2C831BC7" w:rsidR="00A66C78" w:rsidRPr="001460A0" w:rsidRDefault="00A66C78" w:rsidP="00A66C7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1460A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Poistenie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finančnej hotovosti</w:t>
            </w:r>
          </w:p>
        </w:tc>
        <w:tc>
          <w:tcPr>
            <w:tcW w:w="254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4B60" w14:textId="77777777" w:rsidR="00A66C78" w:rsidRPr="000A7ABB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14:paraId="40CBBBCE" w14:textId="77777777" w:rsidTr="00140BFD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77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A72D99" w14:textId="77777777" w:rsidR="00A66C78" w:rsidRPr="00661A20" w:rsidRDefault="00A66C78" w:rsidP="00A66C7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61A2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D10D5" w14:textId="1B59C75C" w:rsidR="00A66C78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A66C78" w:rsidRPr="00414482" w14:paraId="47461389" w14:textId="77777777" w:rsidTr="00C024DC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F0B469" w14:textId="77777777" w:rsidR="00A66C78" w:rsidRPr="00414482" w:rsidRDefault="00A66C78" w:rsidP="00A66C7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1D0656" w:rsidRPr="00414482" w14:paraId="2532D2AB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683E1E" w14:textId="77777777" w:rsidR="00A66C78" w:rsidRPr="00414482" w:rsidRDefault="00A66C78" w:rsidP="00A66C7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23EC73" w14:textId="0B71566A" w:rsidR="00A66C78" w:rsidRPr="001D0656" w:rsidRDefault="00A66C78" w:rsidP="00A66C7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="00120FB8"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</w:t>
            </w:r>
            <w:r w:rsidR="00120FB8"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20FB8"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120FB8"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20FB8"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1D0656" w:rsidRPr="00414482" w14:paraId="1F552687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36ED4599" w14:textId="1F395A9B" w:rsidR="00120FB8" w:rsidRPr="00414482" w:rsidRDefault="00120FB8" w:rsidP="00120FB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29C8AA43" w14:textId="0450EE41" w:rsidR="00120FB8" w:rsidRPr="00414482" w:rsidRDefault="00120FB8" w:rsidP="00120FB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389267" w14:textId="7147D046" w:rsidR="00120FB8" w:rsidRPr="001D0656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lastRenderedPageBreak/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32146"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1D0656" w:rsidRPr="00881F47" w14:paraId="225262D7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B3C9DC" w14:textId="1FB67D2F" w:rsidR="00120FB8" w:rsidRPr="00414482" w:rsidRDefault="00120FB8" w:rsidP="00120FB8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53B4F8" w14:textId="42CCCBA7" w:rsidR="00120FB8" w:rsidRPr="001D0656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32146"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1D0656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1D0656" w:rsidRPr="00881F47" w14:paraId="50BB5682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5C2472" w14:textId="77777777" w:rsidR="00120FB8" w:rsidRPr="00414482" w:rsidRDefault="00120FB8" w:rsidP="00120FB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EF0C65" w14:textId="77777777" w:rsidR="00120FB8" w:rsidRPr="00881F47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47172F" w14:paraId="7D6DA2CF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D94F86" w14:textId="24232F66" w:rsidR="00120FB8" w:rsidRPr="00414482" w:rsidRDefault="00120FB8" w:rsidP="00120FB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CCC350" w14:textId="60CDE3EC" w:rsidR="00120FB8" w:rsidRPr="0047172F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603C1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373C4A1C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771EEB" w14:textId="1CCC0534" w:rsidR="00120FB8" w:rsidRDefault="00120FB8" w:rsidP="00120FB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E9F3D6" w14:textId="16D31A25" w:rsidR="00120FB8" w:rsidRPr="00DB6D69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603C1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16DB9750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C7AA9" w14:textId="1ED65E3B" w:rsidR="00120FB8" w:rsidRPr="00E31D8A" w:rsidRDefault="00120FB8" w:rsidP="00120FB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lúpež počas prepravy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CA8EF9" w14:textId="4BFAB10D" w:rsidR="00120FB8" w:rsidRPr="00DB6D69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603C1"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1603C1"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0A7ABB" w14:paraId="51049CFD" w14:textId="77777777" w:rsidTr="00603F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81"/>
          <w:jc w:val="center"/>
        </w:trPr>
        <w:tc>
          <w:tcPr>
            <w:tcW w:w="246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891E9FF" w14:textId="0FC49C62" w:rsidR="00120FB8" w:rsidRPr="00537C6A" w:rsidRDefault="00120FB8" w:rsidP="00120FB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537C6A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externých nosičov dát</w:t>
            </w:r>
          </w:p>
        </w:tc>
        <w:tc>
          <w:tcPr>
            <w:tcW w:w="2540" w:type="pct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CAD972" w14:textId="77777777" w:rsidR="00120FB8" w:rsidRPr="000A7ABB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1D0656" w14:paraId="31F6AE9F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41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07870D" w14:textId="0A14FDB2" w:rsidR="00120FB8" w:rsidRPr="00661A20" w:rsidRDefault="00120FB8" w:rsidP="00120FB8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61A2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4E233" w14:textId="75F4C8A7" w:rsidR="00120FB8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20FB8" w:rsidRPr="00414482" w14:paraId="12C26E35" w14:textId="77777777" w:rsidTr="009D6E11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95D969" w14:textId="77777777" w:rsidR="00120FB8" w:rsidRPr="00414482" w:rsidRDefault="00120FB8" w:rsidP="00120FB8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1D0656" w:rsidRPr="00414482" w14:paraId="2313AB3E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AB1A8" w14:textId="77777777" w:rsidR="00120FB8" w:rsidRPr="00414482" w:rsidRDefault="00120FB8" w:rsidP="00120FB8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4E6208" w14:textId="7BF61691" w:rsidR="00120FB8" w:rsidRPr="00C230F8" w:rsidRDefault="00120FB8" w:rsidP="00120FB8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alebo:</w:t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32146"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="001603C1"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1D0656" w:rsidRPr="00414482" w14:paraId="09248180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57E99B54" w14:textId="203D4EC5" w:rsidR="001603C1" w:rsidRPr="00414482" w:rsidRDefault="001603C1" w:rsidP="001603C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449D374D" w14:textId="008589B5" w:rsidR="001603C1" w:rsidRPr="00414482" w:rsidRDefault="001603C1" w:rsidP="001603C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5F4D47" w14:textId="1D19742A" w:rsidR="001603C1" w:rsidRPr="00C230F8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  <w:rPrChange w:id="14" w:author="Kubovcová Denisa" w:date="2023-01-12T13:31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32146"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  <w:rPrChange w:id="15" w:author="Kubovcová Denisa" w:date="2023-01-12T13:31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1D0656" w:rsidRPr="00881F47" w14:paraId="3E518A2A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5888C3C5" w14:textId="3CB070F1" w:rsidR="001603C1" w:rsidRPr="00414482" w:rsidRDefault="001603C1" w:rsidP="001603C1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CB4638" w14:textId="76A4DCBD" w:rsidR="001603C1" w:rsidRPr="00C230F8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="00432146"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  <w:rPrChange w:id="16" w:author="Kubovcová Denisa" w:date="2023-01-12T13:31:00Z">
                  <w:rPr>
                    <w:rFonts w:ascii="Arial" w:hAnsi="Arial" w:cs="Arial"/>
                    <w:sz w:val="21"/>
                    <w:szCs w:val="21"/>
                  </w:rPr>
                </w:rPrChange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1D0656" w:rsidRPr="00881F47" w14:paraId="2E312551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BAE53" w14:textId="77777777" w:rsidR="001603C1" w:rsidRPr="00414482" w:rsidRDefault="001603C1" w:rsidP="001603C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0B8D1B" w14:textId="77777777" w:rsidR="001603C1" w:rsidRPr="00881F47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1D0656" w:rsidRPr="0047172F" w14:paraId="4D6E66E3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716C78" w14:textId="77777777" w:rsidR="001603C1" w:rsidRPr="00414482" w:rsidRDefault="001603C1" w:rsidP="001603C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5AFB7A" w14:textId="4F9A4FBE" w:rsidR="001603C1" w:rsidRPr="0047172F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18ACEFA4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4A6077" w14:textId="77777777" w:rsidR="001603C1" w:rsidRDefault="001603C1" w:rsidP="001603C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63B894" w14:textId="74C68426" w:rsidR="001603C1" w:rsidRPr="00DB6D69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1D0656" w:rsidRPr="00DB6D69" w14:paraId="444E5EE5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CEA7D3" w14:textId="1DFB0A88" w:rsidR="001603C1" w:rsidRPr="00E31D8A" w:rsidRDefault="001603C1" w:rsidP="001603C1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08F28F" w14:textId="787CA5B6" w:rsidR="001603C1" w:rsidRPr="00DB6D69" w:rsidRDefault="001603C1" w:rsidP="001603C1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DB6D69" w14:paraId="75AAA03A" w14:textId="77777777" w:rsidTr="00527D1F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27DFCC6" w14:textId="2F2E33E5" w:rsidR="00527D1F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944014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Asistenčné služby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571418" w14:textId="1A8994BD" w:rsidR="00527D1F" w:rsidRPr="00DB6D69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527D1F" w:rsidRPr="000A7ABB" w14:paraId="6C6E23FE" w14:textId="77777777" w:rsidTr="00140BFD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460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39FF83" w14:textId="77777777" w:rsidR="00527D1F" w:rsidRDefault="00527D1F" w:rsidP="00527D1F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537C6A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Poistenie prerušenia prevádzky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  <w:p w14:paraId="1E2C03E6" w14:textId="0E8396B9" w:rsidR="00527D1F" w:rsidRPr="00537C6A" w:rsidRDefault="00527D1F" w:rsidP="00527D1F">
            <w:pP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C230F8">
              <w:rPr>
                <w:rFonts w:ascii="Arial" w:hAnsi="Arial" w:cs="Arial"/>
                <w:sz w:val="21"/>
                <w:szCs w:val="21"/>
                <w:lang w:val="sk-SK"/>
              </w:rPr>
              <w:t>(vyplniť iba 1x pre všetky miesta poistenia)</w:t>
            </w:r>
          </w:p>
        </w:tc>
        <w:tc>
          <w:tcPr>
            <w:tcW w:w="2540" w:type="pct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9E63FA" w14:textId="03E91613" w:rsidR="00527D1F" w:rsidRPr="000A7ABB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áno                  </w:t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6901B3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nie  </w:t>
            </w:r>
          </w:p>
        </w:tc>
      </w:tr>
      <w:tr w:rsidR="00527D1F" w:rsidRPr="000A7ABB" w14:paraId="0E807132" w14:textId="77777777" w:rsidTr="001B6097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38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B9E37D5" w14:textId="1160BF16" w:rsidR="00527D1F" w:rsidRPr="00537C6A" w:rsidRDefault="00527D1F" w:rsidP="00527D1F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Poisťuje sa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FD08B65" w14:textId="7418433F" w:rsidR="00527D1F" w:rsidRPr="003E60CB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ušlý zisk + fixné náklady       </w:t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ušlé nájomné</w:t>
            </w:r>
          </w:p>
        </w:tc>
      </w:tr>
      <w:tr w:rsidR="00527D1F" w:rsidRPr="000A7ABB" w14:paraId="1846C4C6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227B0DA" w14:textId="575D6A22" w:rsidR="00527D1F" w:rsidRDefault="00527D1F" w:rsidP="00527D1F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Požadovaná doba plnenia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E24E2FF" w14:textId="77777777" w:rsidR="00527D1F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3 mesiace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6 mesiacov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2AFE103C" w14:textId="471E7E3B" w:rsidR="00527D1F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9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12 mesiacov</w:t>
            </w:r>
          </w:p>
          <w:p w14:paraId="546EBFB9" w14:textId="77777777" w:rsidR="00527D1F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15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18 mesiacov</w:t>
            </w:r>
          </w:p>
          <w:p w14:paraId="17B866A7" w14:textId="59538833" w:rsidR="00527D1F" w:rsidRPr="003E60CB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21 mesiacov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24 mesiacov</w:t>
            </w:r>
          </w:p>
        </w:tc>
      </w:tr>
      <w:tr w:rsidR="00527D1F" w:rsidRPr="000A7ABB" w14:paraId="61F10139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48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A9370D9" w14:textId="7C82676A" w:rsidR="00527D1F" w:rsidRDefault="00527D1F" w:rsidP="00527D1F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Požadovaná doba spoluúčasti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7A3D62" w14:textId="38EF0169" w:rsidR="00527D1F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3 dni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5 dní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</w:p>
          <w:p w14:paraId="1A917CA5" w14:textId="6C73C83B" w:rsidR="00527D1F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7 dní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14 dní</w:t>
            </w:r>
          </w:p>
          <w:p w14:paraId="055D28C0" w14:textId="1C97562B" w:rsidR="00527D1F" w:rsidRPr="003E60CB" w:rsidRDefault="00527D1F" w:rsidP="00527D1F">
            <w:pPr>
              <w:pStyle w:val="Hlavika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1 mesiac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3E60CB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2 mesiace</w:t>
            </w:r>
          </w:p>
        </w:tc>
      </w:tr>
      <w:tr w:rsidR="00527D1F" w14:paraId="76BC491F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393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67ADA0" w14:textId="01FB2410" w:rsidR="00527D1F" w:rsidRPr="00661A20" w:rsidRDefault="00527D1F" w:rsidP="00527D1F">
            <w:pPr>
              <w:ind w:left="318" w:hanging="318"/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</w:pPr>
            <w:r w:rsidRPr="00661A20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CB1C3" w14:textId="3EC620BE" w:rsidR="00527D1F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414482" w14:paraId="4266A17A" w14:textId="77777777" w:rsidTr="00C16B19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4E2ED0" w14:textId="77777777" w:rsidR="00527D1F" w:rsidRPr="00414482" w:rsidRDefault="00527D1F" w:rsidP="00527D1F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Poistené riziká:</w:t>
            </w:r>
          </w:p>
        </w:tc>
      </w:tr>
      <w:tr w:rsidR="00527D1F" w:rsidRPr="00414482" w14:paraId="3957F688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4D9CD5" w14:textId="77777777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1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živelné riziká: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869D94" w14:textId="6ACD6B33" w:rsidR="00527D1F" w:rsidRPr="00910124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celý živel alebo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 flexa</w:t>
            </w:r>
          </w:p>
        </w:tc>
      </w:tr>
      <w:tr w:rsidR="00527D1F" w:rsidRPr="00414482" w14:paraId="39E2A024" w14:textId="77777777" w:rsidTr="00E54903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 w:val="restart"/>
            <w:tcBorders>
              <w:top w:val="dotted" w:sz="4" w:space="0" w:color="auto"/>
              <w:right w:val="single" w:sz="2" w:space="0" w:color="auto"/>
            </w:tcBorders>
            <w:vAlign w:val="center"/>
          </w:tcPr>
          <w:p w14:paraId="5BBECE70" w14:textId="09928B53" w:rsidR="00527D1F" w:rsidRPr="00414482" w:rsidRDefault="00527D1F" w:rsidP="00527D1F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  <w:p w14:paraId="7E9988FB" w14:textId="237DE31E" w:rsidR="00527D1F" w:rsidRPr="00414482" w:rsidRDefault="00527D1F" w:rsidP="00527D1F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29139F" w14:textId="363E6026" w:rsidR="00527D1F" w:rsidRPr="00910124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víchrica 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          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 krupobitie</w:t>
            </w:r>
          </w:p>
        </w:tc>
      </w:tr>
      <w:tr w:rsidR="00527D1F" w:rsidRPr="00881F47" w14:paraId="2A88B1D6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vMerge/>
            <w:tcBorders>
              <w:bottom w:val="dotted" w:sz="4" w:space="0" w:color="auto"/>
              <w:right w:val="single" w:sz="2" w:space="0" w:color="auto"/>
            </w:tcBorders>
            <w:vAlign w:val="center"/>
          </w:tcPr>
          <w:p w14:paraId="462655B3" w14:textId="5C5248C6" w:rsidR="00527D1F" w:rsidRPr="00414482" w:rsidRDefault="00527D1F" w:rsidP="00527D1F">
            <w:pPr>
              <w:ind w:left="584" w:hanging="283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B29EF3" w14:textId="1ECFB4D9" w:rsidR="00527D1F" w:rsidRPr="00910124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záplava a povodeň 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ab/>
              <w:t xml:space="preserve"> </w:t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Zaškrtávací206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910124">
              <w:rPr>
                <w:rFonts w:ascii="Arial" w:hAnsi="Arial" w:cs="Arial"/>
                <w:sz w:val="21"/>
                <w:szCs w:val="21"/>
                <w:lang w:val="sk-SK"/>
              </w:rPr>
              <w:t xml:space="preserve">  ostatné živelné riziká</w:t>
            </w:r>
          </w:p>
        </w:tc>
      </w:tr>
      <w:tr w:rsidR="00527D1F" w:rsidRPr="00881F47" w14:paraId="752BA7E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0EA7AA" w14:textId="77777777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>2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vodovodné škody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42EA83" w14:textId="77777777" w:rsidR="00527D1F" w:rsidRPr="00881F47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</w:p>
        </w:tc>
      </w:tr>
      <w:tr w:rsidR="00527D1F" w:rsidRPr="00881F47" w14:paraId="39CCC3ED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F0957" w14:textId="46FFEEB8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 atmosférické zrážky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65F74B" w14:textId="0FE343D3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881F47" w14:paraId="37B7360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141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194FB5" w14:textId="75E4696B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4. nepriamy úder blesku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13ABEB" w14:textId="1CADA370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47172F" w14:paraId="4E43F55E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D58D75" w14:textId="4AEA7660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5.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odcudzenie</w:t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  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A08610" w14:textId="35A8B106" w:rsidR="00527D1F" w:rsidRPr="0047172F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DB6D69" w14:paraId="57827AEC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349BF7" w14:textId="7568C1CB" w:rsidR="00527D1F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6.</w:t>
            </w:r>
            <w:r w:rsidRPr="00DB6D69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vandalizmus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503809" w14:textId="7D3CC60D" w:rsidR="00527D1F" w:rsidRPr="00DB6D69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DB6D69" w14:paraId="35345AA9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595351" w14:textId="70F47FAE" w:rsidR="00527D1F" w:rsidRPr="00E31D8A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7.</w:t>
            </w:r>
            <w:r w:rsidRPr="00E31D8A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lom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DDFCB4" w14:textId="5CFD2A2D" w:rsidR="00527D1F" w:rsidRPr="00DB6D69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DB6D69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834879">
              <w:rPr>
                <w:rFonts w:ascii="Arial" w:hAnsi="Arial" w:cs="Arial"/>
                <w:sz w:val="21"/>
                <w:szCs w:val="21"/>
                <w:lang w:val="sk-SK"/>
              </w:rPr>
              <w:t>poistná suma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 xml:space="preserve">                    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414482" w14:paraId="1296DCC4" w14:textId="77777777" w:rsidTr="00140BFD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1FD0B7" w14:textId="77777777" w:rsidR="00527D1F" w:rsidRPr="00414482" w:rsidRDefault="00527D1F" w:rsidP="00527D1F">
            <w:pPr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Pripoistenie:</w:t>
            </w:r>
          </w:p>
        </w:tc>
      </w:tr>
      <w:tr w:rsidR="00527D1F" w:rsidRPr="00414482" w14:paraId="23C86CA4" w14:textId="77777777" w:rsidTr="00EC22F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50"/>
          <w:jc w:val="center"/>
        </w:trPr>
        <w:tc>
          <w:tcPr>
            <w:tcW w:w="2460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00E57" w14:textId="5F448DB5" w:rsidR="00527D1F" w:rsidRPr="00414482" w:rsidRDefault="00527D1F" w:rsidP="00527D1F">
            <w:pPr>
              <w:ind w:left="318" w:hanging="318"/>
              <w:rPr>
                <w:rFonts w:ascii="Arial" w:hAnsi="Arial" w:cs="Arial"/>
                <w:b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1.</w:t>
            </w:r>
            <w:r w:rsidRPr="00414482">
              <w:rPr>
                <w:rFonts w:ascii="Arial" w:hAnsi="Arial" w:cs="Arial"/>
                <w:b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dodatočne zvýšené náklady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2EFDA" w14:textId="5CB5C777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881F47" w14:paraId="11E25BAE" w14:textId="77777777" w:rsidTr="00910124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75"/>
          <w:jc w:val="center"/>
        </w:trPr>
        <w:tc>
          <w:tcPr>
            <w:tcW w:w="2460" w:type="pct"/>
            <w:tcBorders>
              <w:top w:val="dott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72784" w14:textId="6E435695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2. prerušenie dodávky energií</w:t>
            </w:r>
          </w:p>
        </w:tc>
        <w:tc>
          <w:tcPr>
            <w:tcW w:w="2540" w:type="pc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73F09D" w14:textId="72B67C5D" w:rsidR="00527D1F" w:rsidRPr="00881F47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881F47" w14:paraId="697F2053" w14:textId="77777777" w:rsidTr="00910124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16597" w14:textId="5456D36A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sk-SK"/>
              </w:rPr>
              <w:t>3. zamedzenie prístupu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2304E1" w14:textId="4D3EF142" w:rsidR="00527D1F" w:rsidRPr="00881F47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  <w:tr w:rsidR="00527D1F" w:rsidRPr="00414482" w14:paraId="2796CAEB" w14:textId="77777777" w:rsidTr="00DA6F50">
        <w:tblPrEx>
          <w:jc w:val="center"/>
          <w:tblBorders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  <w:jc w:val="center"/>
        </w:trPr>
        <w:tc>
          <w:tcPr>
            <w:tcW w:w="246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12BF41" w14:textId="6FFEE48E" w:rsidR="00527D1F" w:rsidRPr="00872E87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3676B3"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sk-SK"/>
              </w:rPr>
              <w:t>zamedzenie prístupu (úradné rozhodnutie)</w:t>
            </w:r>
          </w:p>
        </w:tc>
        <w:tc>
          <w:tcPr>
            <w:tcW w:w="254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1C9F" w14:textId="43838969" w:rsidR="00527D1F" w:rsidRPr="00414482" w:rsidRDefault="00527D1F" w:rsidP="00527D1F">
            <w:pPr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instrText xml:space="preserve"> FORMCHECKBOX </w:instrText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</w:r>
            <w:r w:rsidR="0069234B">
              <w:rPr>
                <w:rFonts w:ascii="Arial" w:hAnsi="Arial" w:cs="Arial"/>
                <w:sz w:val="21"/>
                <w:szCs w:val="21"/>
                <w:lang w:val="sk-SK"/>
              </w:rPr>
              <w:fldChar w:fldCharType="separate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fldChar w:fldCharType="end"/>
            </w:r>
            <w:r w:rsidRPr="00414482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>limit plnenia</w:t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</w:r>
            <w:r>
              <w:rPr>
                <w:rFonts w:ascii="Arial" w:hAnsi="Arial" w:cs="Arial"/>
                <w:sz w:val="21"/>
                <w:szCs w:val="21"/>
                <w:lang w:val="sk-SK"/>
              </w:rPr>
              <w:tab/>
              <w:t>€</w:t>
            </w:r>
          </w:p>
        </w:tc>
      </w:tr>
    </w:tbl>
    <w:p w14:paraId="0B3550E1" w14:textId="5A304ACA" w:rsidR="0037691E" w:rsidRPr="00854A6B" w:rsidRDefault="0037691E" w:rsidP="0037691E">
      <w:pPr>
        <w:spacing w:after="120"/>
        <w:rPr>
          <w:rFonts w:ascii="Arial" w:hAnsi="Arial" w:cs="Arial"/>
          <w:b/>
          <w:bCs/>
          <w:sz w:val="24"/>
          <w:szCs w:val="24"/>
          <w:u w:val="single"/>
          <w:lang w:val="sk-SK"/>
        </w:rPr>
      </w:pPr>
    </w:p>
    <w:p w14:paraId="0E9CDE6B" w14:textId="77777777" w:rsidR="003D5451" w:rsidRPr="00DB6D69" w:rsidRDefault="003D5451">
      <w:pPr>
        <w:rPr>
          <w:lang w:val="sk-SK"/>
        </w:rPr>
      </w:pPr>
    </w:p>
    <w:p w14:paraId="1A22F25D" w14:textId="3319F90B" w:rsidR="008A7EEF" w:rsidRPr="00731766" w:rsidRDefault="008A7EEF" w:rsidP="001E5199">
      <w:pPr>
        <w:pStyle w:val="CisloPZ"/>
        <w:rPr>
          <w:rFonts w:ascii="Arial" w:hAnsi="Arial" w:cs="Arial"/>
          <w:color w:val="auto"/>
          <w:sz w:val="21"/>
        </w:rPr>
      </w:pPr>
    </w:p>
    <w:sectPr w:rsidR="008A7EEF" w:rsidRPr="00731766" w:rsidSect="003B5744"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134" w:bottom="1418" w:left="1134" w:header="425" w:footer="607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A8D8" w14:textId="77777777" w:rsidR="00127F44" w:rsidRDefault="00127F44">
      <w:r>
        <w:separator/>
      </w:r>
    </w:p>
  </w:endnote>
  <w:endnote w:type="continuationSeparator" w:id="0">
    <w:p w14:paraId="366247C8" w14:textId="77777777" w:rsidR="00127F44" w:rsidRDefault="0012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9037981"/>
      <w:docPartObj>
        <w:docPartGallery w:val="Page Numbers (Bottom of Page)"/>
        <w:docPartUnique/>
      </w:docPartObj>
    </w:sdtPr>
    <w:sdtEndPr/>
    <w:sdtContent>
      <w:p w14:paraId="60F33B67" w14:textId="42B9F370" w:rsidR="007F4651" w:rsidRDefault="007F465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  <w:r w:rsidR="00F30B39">
          <w:t>/4</w:t>
        </w:r>
      </w:p>
    </w:sdtContent>
  </w:sdt>
  <w:p w14:paraId="3AA8CE8B" w14:textId="25A6096F" w:rsidR="007F4651" w:rsidRPr="007F4651" w:rsidRDefault="007F4651" w:rsidP="007F46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C231" w14:textId="19D82908" w:rsidR="0069234B" w:rsidRPr="00CD2EE4" w:rsidRDefault="0069234B" w:rsidP="0069234B">
    <w:pPr>
      <w:pStyle w:val="Pta"/>
      <w:jc w:val="right"/>
      <w:rPr>
        <w:rFonts w:ascii="Times New Roman" w:hAnsi="Times New Roman"/>
        <w:sz w:val="24"/>
        <w:szCs w:val="24"/>
        <w:lang w:val="sk-SK"/>
      </w:rPr>
    </w:pPr>
    <w:r w:rsidRPr="00C65174">
      <w:rPr>
        <w:rFonts w:ascii="Times New Roman" w:hAnsi="Times New Roman"/>
        <w:b/>
        <w:sz w:val="24"/>
        <w:szCs w:val="24"/>
      </w:rPr>
      <w:t>1+022+01+04+</w:t>
    </w:r>
    <w:r>
      <w:rPr>
        <w:rFonts w:ascii="Times New Roman" w:hAnsi="Times New Roman"/>
        <w:b/>
        <w:sz w:val="24"/>
        <w:szCs w:val="24"/>
      </w:rPr>
      <w:t>1</w:t>
    </w:r>
    <w:r>
      <w:rPr>
        <w:rFonts w:ascii="Times New Roman" w:hAnsi="Times New Roman"/>
        <w:b/>
        <w:sz w:val="24"/>
        <w:szCs w:val="24"/>
      </w:rPr>
      <w:t>023</w:t>
    </w:r>
    <w:r w:rsidRPr="00C65174"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                                   </w:t>
    </w:r>
    <w:r w:rsidRPr="00C65174">
      <w:rPr>
        <w:rFonts w:ascii="Times New Roman" w:hAnsi="Times New Roman"/>
        <w:sz w:val="24"/>
        <w:szCs w:val="24"/>
        <w:lang w:val="sk-SK"/>
      </w:rPr>
      <w:t xml:space="preserve">       </w:t>
    </w:r>
    <w:r w:rsidRPr="00CD2EE4">
      <w:rPr>
        <w:rFonts w:ascii="Times New Roman" w:hAnsi="Times New Roman"/>
        <w:sz w:val="24"/>
        <w:szCs w:val="24"/>
        <w:lang w:val="sk-SK"/>
      </w:rPr>
      <w:t>1/</w:t>
    </w:r>
    <w:r>
      <w:rPr>
        <w:rFonts w:ascii="Times New Roman" w:hAnsi="Times New Roman"/>
        <w:sz w:val="24"/>
        <w:szCs w:val="24"/>
        <w:lang w:val="sk-SK"/>
      </w:rPr>
      <w:t>6</w:t>
    </w:r>
  </w:p>
  <w:p w14:paraId="60557C97" w14:textId="77777777" w:rsidR="00127F44" w:rsidRDefault="00127F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BD6B" w14:textId="77777777" w:rsidR="00127F44" w:rsidRDefault="00127F44">
      <w:r>
        <w:separator/>
      </w:r>
    </w:p>
  </w:footnote>
  <w:footnote w:type="continuationSeparator" w:id="0">
    <w:p w14:paraId="4083BF32" w14:textId="77777777" w:rsidR="00127F44" w:rsidRDefault="0012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11C9" w14:textId="6BB34EEA" w:rsidR="00AE0D82" w:rsidRDefault="00AE0D82" w:rsidP="00AE0D82">
    <w:pPr>
      <w:pStyle w:val="Hlavika"/>
      <w:jc w:val="right"/>
      <w:rPr>
        <w:rFonts w:ascii="Times New Roman" w:hAnsi="Times New Roman"/>
        <w:b/>
        <w:spacing w:val="10"/>
        <w:sz w:val="24"/>
        <w:szCs w:val="21"/>
        <w:lang w:val="sk-SK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55C22359" wp14:editId="6E057139">
          <wp:simplePos x="0" y="0"/>
          <wp:positionH relativeFrom="page">
            <wp:posOffset>349885</wp:posOffset>
          </wp:positionH>
          <wp:positionV relativeFrom="page">
            <wp:posOffset>156845</wp:posOffset>
          </wp:positionV>
          <wp:extent cx="2116800" cy="900000"/>
          <wp:effectExtent l="0" t="0" r="0" b="0"/>
          <wp:wrapNone/>
          <wp:docPr id="1" name="Obrázok 1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pacing w:val="10"/>
        <w:sz w:val="21"/>
        <w:szCs w:val="21"/>
        <w:lang w:val="sk-SK"/>
      </w:rPr>
      <w:t xml:space="preserve"> </w:t>
    </w:r>
    <w:r w:rsidRPr="008A7EEF">
      <w:rPr>
        <w:rFonts w:ascii="Times New Roman" w:hAnsi="Times New Roman"/>
        <w:b/>
        <w:spacing w:val="10"/>
        <w:sz w:val="24"/>
        <w:szCs w:val="21"/>
        <w:lang w:val="sk-SK"/>
      </w:rPr>
      <w:fldChar w:fldCharType="begin"/>
    </w:r>
    <w:r w:rsidRPr="008A7EEF">
      <w:rPr>
        <w:rFonts w:ascii="Times New Roman" w:hAnsi="Times New Roman"/>
        <w:b/>
        <w:spacing w:val="10"/>
        <w:sz w:val="24"/>
        <w:szCs w:val="21"/>
        <w:lang w:val="sk-SK"/>
      </w:rPr>
      <w:instrText xml:space="preserve"> STYLEREF "Cislo_PZ" </w:instrText>
    </w:r>
    <w:r w:rsidRPr="008A7EEF">
      <w:rPr>
        <w:rFonts w:ascii="Times New Roman" w:hAnsi="Times New Roman"/>
        <w:b/>
        <w:spacing w:val="10"/>
        <w:sz w:val="24"/>
        <w:szCs w:val="21"/>
        <w:lang w:val="sk-SK"/>
      </w:rPr>
      <w:fldChar w:fldCharType="end"/>
    </w:r>
  </w:p>
  <w:p w14:paraId="458B1FB7" w14:textId="77777777" w:rsidR="00AE0D82" w:rsidRDefault="00AE0D82" w:rsidP="00AE0D8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054C8534" w14:textId="77777777" w:rsidR="00AE0D82" w:rsidRDefault="00AE0D82" w:rsidP="00AE0D8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639EC792" w14:textId="77777777" w:rsidR="00AE0D82" w:rsidRPr="009D439C" w:rsidRDefault="00AE0D82" w:rsidP="00AE0D82">
    <w:pPr>
      <w:pStyle w:val="Zkladntext3"/>
      <w:spacing w:after="0"/>
      <w:jc w:val="center"/>
      <w:rPr>
        <w:rFonts w:ascii="Arial" w:hAnsi="Arial" w:cs="Arial"/>
        <w:b/>
        <w:bCs/>
        <w:color w:val="000000"/>
        <w:sz w:val="21"/>
        <w:szCs w:val="21"/>
        <w:lang w:val="sk-SK"/>
      </w:rPr>
    </w:pPr>
  </w:p>
  <w:p w14:paraId="14DF3646" w14:textId="77777777" w:rsidR="00AE0D82" w:rsidRDefault="00AE0D82" w:rsidP="00AE0D82">
    <w:pPr>
      <w:pStyle w:val="Zkladntext3"/>
      <w:spacing w:after="0"/>
      <w:jc w:val="center"/>
      <w:rPr>
        <w:rFonts w:ascii="Arial" w:hAnsi="Arial" w:cs="Arial"/>
        <w:b/>
        <w:bCs/>
        <w:color w:val="000000"/>
        <w:spacing w:val="20"/>
        <w:sz w:val="32"/>
        <w:lang w:val="sk-SK"/>
      </w:rPr>
    </w:pPr>
  </w:p>
  <w:p w14:paraId="06AB0C8F" w14:textId="75A7984A" w:rsidR="00127F44" w:rsidRPr="00AE0D82" w:rsidRDefault="00AE0D82" w:rsidP="00AE0D82">
    <w:pPr>
      <w:pStyle w:val="Zkladntext3"/>
      <w:spacing w:after="0"/>
      <w:jc w:val="center"/>
      <w:rPr>
        <w:rFonts w:ascii="Arial" w:hAnsi="Arial" w:cs="Arial"/>
        <w:b/>
        <w:bCs/>
        <w:color w:val="000000"/>
        <w:spacing w:val="20"/>
        <w:sz w:val="32"/>
        <w:lang w:val="sk-SK"/>
      </w:rPr>
    </w:pPr>
    <w:r w:rsidRPr="00DF16FD">
      <w:rPr>
        <w:rFonts w:ascii="Arial" w:hAnsi="Arial" w:cs="Arial"/>
        <w:b/>
        <w:bCs/>
        <w:color w:val="000000"/>
        <w:spacing w:val="20"/>
        <w:sz w:val="32"/>
        <w:lang w:val="sk-SK"/>
      </w:rPr>
      <w:t>DOTAZNÍK</w:t>
    </w:r>
    <w:r>
      <w:rPr>
        <w:rFonts w:ascii="Arial" w:hAnsi="Arial" w:cs="Arial"/>
        <w:b/>
        <w:bCs/>
        <w:color w:val="000000"/>
        <w:spacing w:val="20"/>
        <w:sz w:val="32"/>
        <w:lang w:val="sk-SK"/>
      </w:rPr>
      <w:t xml:space="preserve"> - ZÁKLADNÝ</w:t>
    </w:r>
  </w:p>
  <w:p w14:paraId="6B0D8B82" w14:textId="77777777" w:rsidR="00127F44" w:rsidRDefault="00127F44" w:rsidP="00A71F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EFB"/>
    <w:multiLevelType w:val="hybridMultilevel"/>
    <w:tmpl w:val="CF48B924"/>
    <w:lvl w:ilvl="0" w:tplc="4AA4F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501"/>
    <w:multiLevelType w:val="hybridMultilevel"/>
    <w:tmpl w:val="04F0C79C"/>
    <w:lvl w:ilvl="0" w:tplc="81D8AAFC">
      <w:start w:val="9"/>
      <w:numFmt w:val="bullet"/>
      <w:lvlText w:val="-"/>
      <w:lvlJc w:val="left"/>
      <w:pPr>
        <w:ind w:left="15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01845FFB"/>
    <w:multiLevelType w:val="hybridMultilevel"/>
    <w:tmpl w:val="C39A9480"/>
    <w:lvl w:ilvl="0" w:tplc="76C025B8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2AB3D6">
      <w:numFmt w:val="bullet"/>
      <w:lvlText w:val="▪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A95C75"/>
    <w:multiLevelType w:val="singleLevel"/>
    <w:tmpl w:val="6C70A6A6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4" w15:restartNumberingAfterBreak="0">
    <w:nsid w:val="10937D55"/>
    <w:multiLevelType w:val="singleLevel"/>
    <w:tmpl w:val="9A58BAF0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0B11646"/>
    <w:multiLevelType w:val="hybridMultilevel"/>
    <w:tmpl w:val="CF48B924"/>
    <w:lvl w:ilvl="0" w:tplc="4AA4F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3E6A"/>
    <w:multiLevelType w:val="hybridMultilevel"/>
    <w:tmpl w:val="CF48B924"/>
    <w:lvl w:ilvl="0" w:tplc="4AA4F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338EE"/>
    <w:multiLevelType w:val="hybridMultilevel"/>
    <w:tmpl w:val="94D423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F55D4"/>
    <w:multiLevelType w:val="hybridMultilevel"/>
    <w:tmpl w:val="6B5C3110"/>
    <w:lvl w:ilvl="0" w:tplc="13482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1F6DE9"/>
    <w:multiLevelType w:val="hybridMultilevel"/>
    <w:tmpl w:val="2D56AE28"/>
    <w:lvl w:ilvl="0" w:tplc="EE421EC8">
      <w:start w:val="3"/>
      <w:numFmt w:val="bullet"/>
      <w:lvlText w:val="-"/>
      <w:lvlJc w:val="left"/>
      <w:pPr>
        <w:ind w:left="67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 w15:restartNumberingAfterBreak="0">
    <w:nsid w:val="25781BCF"/>
    <w:multiLevelType w:val="hybridMultilevel"/>
    <w:tmpl w:val="F5344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47ABD"/>
    <w:multiLevelType w:val="singleLevel"/>
    <w:tmpl w:val="DB18B2F4"/>
    <w:lvl w:ilvl="0">
      <w:start w:val="1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12" w15:restartNumberingAfterBreak="0">
    <w:nsid w:val="27885114"/>
    <w:multiLevelType w:val="singleLevel"/>
    <w:tmpl w:val="593A8568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13" w15:restartNumberingAfterBreak="0">
    <w:nsid w:val="288C47DC"/>
    <w:multiLevelType w:val="hybridMultilevel"/>
    <w:tmpl w:val="8A2676B2"/>
    <w:lvl w:ilvl="0" w:tplc="E5A22C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157F8"/>
    <w:multiLevelType w:val="hybridMultilevel"/>
    <w:tmpl w:val="1794E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D42E2"/>
    <w:multiLevelType w:val="hybridMultilevel"/>
    <w:tmpl w:val="567071F0"/>
    <w:lvl w:ilvl="0" w:tplc="C51659C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E7922"/>
    <w:multiLevelType w:val="singleLevel"/>
    <w:tmpl w:val="BACC9440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17" w15:restartNumberingAfterBreak="0">
    <w:nsid w:val="3A6F646E"/>
    <w:multiLevelType w:val="hybridMultilevel"/>
    <w:tmpl w:val="6D3E75F6"/>
    <w:lvl w:ilvl="0" w:tplc="46E41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F2FCE"/>
    <w:multiLevelType w:val="singleLevel"/>
    <w:tmpl w:val="81AE5242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19" w15:restartNumberingAfterBreak="0">
    <w:nsid w:val="40F25853"/>
    <w:multiLevelType w:val="hybridMultilevel"/>
    <w:tmpl w:val="7E0E5036"/>
    <w:lvl w:ilvl="0" w:tplc="F2100BBC">
      <w:start w:val="9"/>
      <w:numFmt w:val="bullet"/>
      <w:lvlText w:val="-"/>
      <w:lvlJc w:val="left"/>
      <w:pPr>
        <w:ind w:left="15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0" w15:restartNumberingAfterBreak="0">
    <w:nsid w:val="43FE262C"/>
    <w:multiLevelType w:val="hybridMultilevel"/>
    <w:tmpl w:val="F5344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51CB1"/>
    <w:multiLevelType w:val="singleLevel"/>
    <w:tmpl w:val="DF60EFC4"/>
    <w:lvl w:ilvl="0">
      <w:start w:val="12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2" w15:restartNumberingAfterBreak="0">
    <w:nsid w:val="555C007F"/>
    <w:multiLevelType w:val="hybridMultilevel"/>
    <w:tmpl w:val="A2700F60"/>
    <w:lvl w:ilvl="0" w:tplc="FF2E1CAE">
      <w:start w:val="9"/>
      <w:numFmt w:val="bullet"/>
      <w:lvlText w:val="-"/>
      <w:lvlJc w:val="left"/>
      <w:pPr>
        <w:ind w:left="15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3" w15:restartNumberingAfterBreak="0">
    <w:nsid w:val="56FB3522"/>
    <w:multiLevelType w:val="hybridMultilevel"/>
    <w:tmpl w:val="5B764718"/>
    <w:lvl w:ilvl="0" w:tplc="EEA4BBA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91404"/>
    <w:multiLevelType w:val="hybridMultilevel"/>
    <w:tmpl w:val="EAA08758"/>
    <w:lvl w:ilvl="0" w:tplc="5C9EB04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22246"/>
    <w:multiLevelType w:val="hybridMultilevel"/>
    <w:tmpl w:val="FC7A8DBA"/>
    <w:lvl w:ilvl="0" w:tplc="F26A6F4A">
      <w:start w:val="2"/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DDC7E2D"/>
    <w:multiLevelType w:val="hybridMultilevel"/>
    <w:tmpl w:val="C98CA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473A30"/>
    <w:multiLevelType w:val="singleLevel"/>
    <w:tmpl w:val="1AEC53DC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8" w15:restartNumberingAfterBreak="0">
    <w:nsid w:val="6971710D"/>
    <w:multiLevelType w:val="singleLevel"/>
    <w:tmpl w:val="B1F826C8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9" w15:restartNumberingAfterBreak="0">
    <w:nsid w:val="71C432F8"/>
    <w:multiLevelType w:val="hybridMultilevel"/>
    <w:tmpl w:val="E8F482C0"/>
    <w:lvl w:ilvl="0" w:tplc="1ABCDDCE">
      <w:start w:val="3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7E30316"/>
    <w:multiLevelType w:val="hybridMultilevel"/>
    <w:tmpl w:val="041625B2"/>
    <w:lvl w:ilvl="0" w:tplc="D6367744">
      <w:start w:val="3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69389A"/>
    <w:multiLevelType w:val="hybridMultilevel"/>
    <w:tmpl w:val="B08C7C3A"/>
    <w:lvl w:ilvl="0" w:tplc="0D54B956">
      <w:start w:val="9"/>
      <w:numFmt w:val="bullet"/>
      <w:lvlText w:val="-"/>
      <w:lvlJc w:val="left"/>
      <w:pPr>
        <w:ind w:left="159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2" w15:restartNumberingAfterBreak="0">
    <w:nsid w:val="7BC34086"/>
    <w:multiLevelType w:val="hybridMultilevel"/>
    <w:tmpl w:val="D5EAFBEC"/>
    <w:lvl w:ilvl="0" w:tplc="447496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916786">
    <w:abstractNumId w:val="4"/>
  </w:num>
  <w:num w:numId="2" w16cid:durableId="855655243">
    <w:abstractNumId w:val="12"/>
  </w:num>
  <w:num w:numId="3" w16cid:durableId="152374491">
    <w:abstractNumId w:val="18"/>
  </w:num>
  <w:num w:numId="4" w16cid:durableId="1488933608">
    <w:abstractNumId w:val="3"/>
  </w:num>
  <w:num w:numId="5" w16cid:durableId="668094135">
    <w:abstractNumId w:val="27"/>
  </w:num>
  <w:num w:numId="6" w16cid:durableId="1688285447">
    <w:abstractNumId w:val="16"/>
  </w:num>
  <w:num w:numId="7" w16cid:durableId="363217236">
    <w:abstractNumId w:val="16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8" w16cid:durableId="1670865783">
    <w:abstractNumId w:val="28"/>
  </w:num>
  <w:num w:numId="9" w16cid:durableId="1520896995">
    <w:abstractNumId w:val="28"/>
    <w:lvlOverride w:ilvl="0">
      <w:lvl w:ilvl="0">
        <w:start w:val="9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0" w16cid:durableId="1044327316">
    <w:abstractNumId w:val="28"/>
    <w:lvlOverride w:ilvl="0">
      <w:lvl w:ilvl="0">
        <w:start w:val="10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1" w16cid:durableId="446585757">
    <w:abstractNumId w:val="11"/>
  </w:num>
  <w:num w:numId="12" w16cid:durableId="1218586514">
    <w:abstractNumId w:val="21"/>
  </w:num>
  <w:num w:numId="13" w16cid:durableId="1761370907">
    <w:abstractNumId w:val="26"/>
  </w:num>
  <w:num w:numId="14" w16cid:durableId="2016153343">
    <w:abstractNumId w:val="30"/>
  </w:num>
  <w:num w:numId="15" w16cid:durableId="155733849">
    <w:abstractNumId w:val="7"/>
  </w:num>
  <w:num w:numId="16" w16cid:durableId="227807162">
    <w:abstractNumId w:val="2"/>
  </w:num>
  <w:num w:numId="17" w16cid:durableId="1803886319">
    <w:abstractNumId w:val="6"/>
  </w:num>
  <w:num w:numId="18" w16cid:durableId="933705913">
    <w:abstractNumId w:val="5"/>
  </w:num>
  <w:num w:numId="19" w16cid:durableId="1617978323">
    <w:abstractNumId w:val="8"/>
  </w:num>
  <w:num w:numId="20" w16cid:durableId="416706770">
    <w:abstractNumId w:val="0"/>
  </w:num>
  <w:num w:numId="21" w16cid:durableId="671878276">
    <w:abstractNumId w:val="9"/>
  </w:num>
  <w:num w:numId="22" w16cid:durableId="5256549">
    <w:abstractNumId w:val="17"/>
  </w:num>
  <w:num w:numId="23" w16cid:durableId="1285189729">
    <w:abstractNumId w:val="25"/>
  </w:num>
  <w:num w:numId="24" w16cid:durableId="211769345">
    <w:abstractNumId w:val="13"/>
  </w:num>
  <w:num w:numId="25" w16cid:durableId="722946116">
    <w:abstractNumId w:val="20"/>
  </w:num>
  <w:num w:numId="26" w16cid:durableId="1536236500">
    <w:abstractNumId w:val="15"/>
  </w:num>
  <w:num w:numId="27" w16cid:durableId="1915625730">
    <w:abstractNumId w:val="10"/>
  </w:num>
  <w:num w:numId="28" w16cid:durableId="1125927051">
    <w:abstractNumId w:val="31"/>
  </w:num>
  <w:num w:numId="29" w16cid:durableId="152720422">
    <w:abstractNumId w:val="22"/>
  </w:num>
  <w:num w:numId="30" w16cid:durableId="414479683">
    <w:abstractNumId w:val="1"/>
  </w:num>
  <w:num w:numId="31" w16cid:durableId="1712800506">
    <w:abstractNumId w:val="19"/>
  </w:num>
  <w:num w:numId="32" w16cid:durableId="1502043278">
    <w:abstractNumId w:val="14"/>
  </w:num>
  <w:num w:numId="33" w16cid:durableId="380709336">
    <w:abstractNumId w:val="29"/>
  </w:num>
  <w:num w:numId="34" w16cid:durableId="1092118787">
    <w:abstractNumId w:val="32"/>
  </w:num>
  <w:num w:numId="35" w16cid:durableId="1458720317">
    <w:abstractNumId w:val="23"/>
  </w:num>
  <w:num w:numId="36" w16cid:durableId="22715735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bovcová Denisa">
    <w15:presenceInfo w15:providerId="AD" w15:userId="S::denisa.kubovcova@union.sk::31416daa-cd91-475e-bf27-58d979595b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83"/>
    <w:rsid w:val="0000070F"/>
    <w:rsid w:val="000021E6"/>
    <w:rsid w:val="0000337C"/>
    <w:rsid w:val="00015513"/>
    <w:rsid w:val="00021A04"/>
    <w:rsid w:val="00023A79"/>
    <w:rsid w:val="0002575C"/>
    <w:rsid w:val="00027D13"/>
    <w:rsid w:val="00033191"/>
    <w:rsid w:val="00037597"/>
    <w:rsid w:val="00040BB4"/>
    <w:rsid w:val="00050057"/>
    <w:rsid w:val="00061BC5"/>
    <w:rsid w:val="0006644D"/>
    <w:rsid w:val="00066583"/>
    <w:rsid w:val="00073877"/>
    <w:rsid w:val="00083236"/>
    <w:rsid w:val="00097C37"/>
    <w:rsid w:val="000A11DF"/>
    <w:rsid w:val="000A1B2C"/>
    <w:rsid w:val="000A35C5"/>
    <w:rsid w:val="000A61B2"/>
    <w:rsid w:val="000A76C1"/>
    <w:rsid w:val="000B1F53"/>
    <w:rsid w:val="000C08CE"/>
    <w:rsid w:val="000C2146"/>
    <w:rsid w:val="000C24AF"/>
    <w:rsid w:val="000C5DB6"/>
    <w:rsid w:val="000D0318"/>
    <w:rsid w:val="000E02DE"/>
    <w:rsid w:val="000E7FCB"/>
    <w:rsid w:val="000F6E01"/>
    <w:rsid w:val="00106CCE"/>
    <w:rsid w:val="00113CC4"/>
    <w:rsid w:val="0011428B"/>
    <w:rsid w:val="001173B1"/>
    <w:rsid w:val="00120FB8"/>
    <w:rsid w:val="001245FA"/>
    <w:rsid w:val="0012709A"/>
    <w:rsid w:val="00127F44"/>
    <w:rsid w:val="0013201A"/>
    <w:rsid w:val="00132BF5"/>
    <w:rsid w:val="00134DA6"/>
    <w:rsid w:val="00140BFD"/>
    <w:rsid w:val="00140CED"/>
    <w:rsid w:val="00142609"/>
    <w:rsid w:val="001460A0"/>
    <w:rsid w:val="0014654B"/>
    <w:rsid w:val="0014786D"/>
    <w:rsid w:val="001529D1"/>
    <w:rsid w:val="0015344A"/>
    <w:rsid w:val="00153BCF"/>
    <w:rsid w:val="00154EEE"/>
    <w:rsid w:val="00157243"/>
    <w:rsid w:val="001603C1"/>
    <w:rsid w:val="001625BE"/>
    <w:rsid w:val="00165377"/>
    <w:rsid w:val="0017021E"/>
    <w:rsid w:val="00182610"/>
    <w:rsid w:val="001829BD"/>
    <w:rsid w:val="00187965"/>
    <w:rsid w:val="001910F9"/>
    <w:rsid w:val="001915FD"/>
    <w:rsid w:val="001A08D4"/>
    <w:rsid w:val="001A6CBC"/>
    <w:rsid w:val="001B1CDA"/>
    <w:rsid w:val="001B3B11"/>
    <w:rsid w:val="001B6097"/>
    <w:rsid w:val="001B77FF"/>
    <w:rsid w:val="001C1133"/>
    <w:rsid w:val="001C7BCF"/>
    <w:rsid w:val="001D0656"/>
    <w:rsid w:val="001D53CD"/>
    <w:rsid w:val="001D7C9E"/>
    <w:rsid w:val="001E14F2"/>
    <w:rsid w:val="001E5199"/>
    <w:rsid w:val="001F0E72"/>
    <w:rsid w:val="001F1353"/>
    <w:rsid w:val="001F4A0C"/>
    <w:rsid w:val="001F5222"/>
    <w:rsid w:val="00204884"/>
    <w:rsid w:val="0020631F"/>
    <w:rsid w:val="00215CE8"/>
    <w:rsid w:val="00220927"/>
    <w:rsid w:val="00221DCB"/>
    <w:rsid w:val="002243A7"/>
    <w:rsid w:val="00226328"/>
    <w:rsid w:val="002300EC"/>
    <w:rsid w:val="002301BA"/>
    <w:rsid w:val="00230ECE"/>
    <w:rsid w:val="00231FC7"/>
    <w:rsid w:val="00233EDA"/>
    <w:rsid w:val="0024588C"/>
    <w:rsid w:val="00245ACE"/>
    <w:rsid w:val="00250154"/>
    <w:rsid w:val="00251451"/>
    <w:rsid w:val="00253CF7"/>
    <w:rsid w:val="002610BA"/>
    <w:rsid w:val="0026431A"/>
    <w:rsid w:val="00267394"/>
    <w:rsid w:val="00267E73"/>
    <w:rsid w:val="00270A59"/>
    <w:rsid w:val="00274B98"/>
    <w:rsid w:val="002761FF"/>
    <w:rsid w:val="00280B2D"/>
    <w:rsid w:val="00281C13"/>
    <w:rsid w:val="00283DDE"/>
    <w:rsid w:val="00286063"/>
    <w:rsid w:val="00287DD9"/>
    <w:rsid w:val="00290694"/>
    <w:rsid w:val="00290F4C"/>
    <w:rsid w:val="00290FE9"/>
    <w:rsid w:val="0029509C"/>
    <w:rsid w:val="002975DF"/>
    <w:rsid w:val="002A09D4"/>
    <w:rsid w:val="002A76BF"/>
    <w:rsid w:val="002B4199"/>
    <w:rsid w:val="002B7F71"/>
    <w:rsid w:val="002C3E21"/>
    <w:rsid w:val="002C4F5D"/>
    <w:rsid w:val="002C6D0B"/>
    <w:rsid w:val="002C713B"/>
    <w:rsid w:val="002D1162"/>
    <w:rsid w:val="002D25D5"/>
    <w:rsid w:val="002D4B8D"/>
    <w:rsid w:val="002D630D"/>
    <w:rsid w:val="002E24A2"/>
    <w:rsid w:val="002E7773"/>
    <w:rsid w:val="002F326B"/>
    <w:rsid w:val="002F44A0"/>
    <w:rsid w:val="002F5B6D"/>
    <w:rsid w:val="003014DC"/>
    <w:rsid w:val="003018F5"/>
    <w:rsid w:val="003041CC"/>
    <w:rsid w:val="0030726C"/>
    <w:rsid w:val="0031363A"/>
    <w:rsid w:val="00313847"/>
    <w:rsid w:val="003263E7"/>
    <w:rsid w:val="00330F2F"/>
    <w:rsid w:val="00333751"/>
    <w:rsid w:val="00337B62"/>
    <w:rsid w:val="00344B18"/>
    <w:rsid w:val="00345AE6"/>
    <w:rsid w:val="003676B3"/>
    <w:rsid w:val="00370131"/>
    <w:rsid w:val="003728BA"/>
    <w:rsid w:val="0037691E"/>
    <w:rsid w:val="0037759B"/>
    <w:rsid w:val="00380E69"/>
    <w:rsid w:val="00381C98"/>
    <w:rsid w:val="00381FD7"/>
    <w:rsid w:val="00386380"/>
    <w:rsid w:val="0039270E"/>
    <w:rsid w:val="00394668"/>
    <w:rsid w:val="003976B4"/>
    <w:rsid w:val="00397A1B"/>
    <w:rsid w:val="003A1269"/>
    <w:rsid w:val="003B5744"/>
    <w:rsid w:val="003B7790"/>
    <w:rsid w:val="003B7E79"/>
    <w:rsid w:val="003C140D"/>
    <w:rsid w:val="003C6C7B"/>
    <w:rsid w:val="003D0844"/>
    <w:rsid w:val="003D5451"/>
    <w:rsid w:val="003E09DA"/>
    <w:rsid w:val="003E53F3"/>
    <w:rsid w:val="003F0C6B"/>
    <w:rsid w:val="003F4D9A"/>
    <w:rsid w:val="003F57F7"/>
    <w:rsid w:val="003F667C"/>
    <w:rsid w:val="003F7740"/>
    <w:rsid w:val="00404967"/>
    <w:rsid w:val="004062C2"/>
    <w:rsid w:val="0041277D"/>
    <w:rsid w:val="00414482"/>
    <w:rsid w:val="00414D2F"/>
    <w:rsid w:val="004153A4"/>
    <w:rsid w:val="00416855"/>
    <w:rsid w:val="00417AB2"/>
    <w:rsid w:val="00422248"/>
    <w:rsid w:val="00422730"/>
    <w:rsid w:val="00430166"/>
    <w:rsid w:val="00430CF1"/>
    <w:rsid w:val="00431ECA"/>
    <w:rsid w:val="00432146"/>
    <w:rsid w:val="00443708"/>
    <w:rsid w:val="00444736"/>
    <w:rsid w:val="00447A63"/>
    <w:rsid w:val="00457783"/>
    <w:rsid w:val="0047172F"/>
    <w:rsid w:val="0047592D"/>
    <w:rsid w:val="00480E9A"/>
    <w:rsid w:val="00481EFC"/>
    <w:rsid w:val="0048518A"/>
    <w:rsid w:val="00492E36"/>
    <w:rsid w:val="00493F25"/>
    <w:rsid w:val="004A214C"/>
    <w:rsid w:val="004A3652"/>
    <w:rsid w:val="004B120F"/>
    <w:rsid w:val="004B3E5B"/>
    <w:rsid w:val="004B501B"/>
    <w:rsid w:val="004C2A5F"/>
    <w:rsid w:val="004C3E9D"/>
    <w:rsid w:val="004C3F80"/>
    <w:rsid w:val="004C4736"/>
    <w:rsid w:val="004C7252"/>
    <w:rsid w:val="004D38B7"/>
    <w:rsid w:val="004D48F8"/>
    <w:rsid w:val="004E2F28"/>
    <w:rsid w:val="004E47BB"/>
    <w:rsid w:val="004E786F"/>
    <w:rsid w:val="004F3472"/>
    <w:rsid w:val="004F7602"/>
    <w:rsid w:val="00501D3F"/>
    <w:rsid w:val="005043C5"/>
    <w:rsid w:val="00505128"/>
    <w:rsid w:val="0050686D"/>
    <w:rsid w:val="00506F9F"/>
    <w:rsid w:val="005122D0"/>
    <w:rsid w:val="005169AB"/>
    <w:rsid w:val="00527D1F"/>
    <w:rsid w:val="00531E0D"/>
    <w:rsid w:val="00537C6A"/>
    <w:rsid w:val="00543F8D"/>
    <w:rsid w:val="00545184"/>
    <w:rsid w:val="005474EB"/>
    <w:rsid w:val="005521A6"/>
    <w:rsid w:val="00553A2A"/>
    <w:rsid w:val="0056157B"/>
    <w:rsid w:val="005638E7"/>
    <w:rsid w:val="00564F75"/>
    <w:rsid w:val="0057358D"/>
    <w:rsid w:val="0057391D"/>
    <w:rsid w:val="005824F3"/>
    <w:rsid w:val="00590907"/>
    <w:rsid w:val="00591D69"/>
    <w:rsid w:val="00593F0A"/>
    <w:rsid w:val="005968D6"/>
    <w:rsid w:val="005A049D"/>
    <w:rsid w:val="005A074C"/>
    <w:rsid w:val="005A224F"/>
    <w:rsid w:val="005A719C"/>
    <w:rsid w:val="005B0714"/>
    <w:rsid w:val="005B102E"/>
    <w:rsid w:val="005B2D94"/>
    <w:rsid w:val="005B488F"/>
    <w:rsid w:val="005B7D98"/>
    <w:rsid w:val="005C0557"/>
    <w:rsid w:val="005C1240"/>
    <w:rsid w:val="005C1CA7"/>
    <w:rsid w:val="005C3380"/>
    <w:rsid w:val="005C441A"/>
    <w:rsid w:val="005C4A17"/>
    <w:rsid w:val="005C7976"/>
    <w:rsid w:val="005E2073"/>
    <w:rsid w:val="005E6FCB"/>
    <w:rsid w:val="005E770F"/>
    <w:rsid w:val="005E7825"/>
    <w:rsid w:val="00601928"/>
    <w:rsid w:val="00603F97"/>
    <w:rsid w:val="00610D07"/>
    <w:rsid w:val="00612D58"/>
    <w:rsid w:val="00615DD0"/>
    <w:rsid w:val="006160C6"/>
    <w:rsid w:val="0062093D"/>
    <w:rsid w:val="0062308A"/>
    <w:rsid w:val="00625DEF"/>
    <w:rsid w:val="006271AF"/>
    <w:rsid w:val="00642133"/>
    <w:rsid w:val="006476E8"/>
    <w:rsid w:val="00656EB4"/>
    <w:rsid w:val="00657C21"/>
    <w:rsid w:val="00661A20"/>
    <w:rsid w:val="00664387"/>
    <w:rsid w:val="00665C9C"/>
    <w:rsid w:val="00671499"/>
    <w:rsid w:val="00672E7E"/>
    <w:rsid w:val="006800EB"/>
    <w:rsid w:val="00687D8D"/>
    <w:rsid w:val="0069234B"/>
    <w:rsid w:val="0069342A"/>
    <w:rsid w:val="00693D77"/>
    <w:rsid w:val="006B1002"/>
    <w:rsid w:val="006B11B6"/>
    <w:rsid w:val="006B344F"/>
    <w:rsid w:val="006C48F5"/>
    <w:rsid w:val="006C659F"/>
    <w:rsid w:val="006D1A83"/>
    <w:rsid w:val="006D61EF"/>
    <w:rsid w:val="006E0E23"/>
    <w:rsid w:val="006E20AD"/>
    <w:rsid w:val="006E35CF"/>
    <w:rsid w:val="006E63FF"/>
    <w:rsid w:val="00704DA8"/>
    <w:rsid w:val="007071C6"/>
    <w:rsid w:val="007120F2"/>
    <w:rsid w:val="007126BA"/>
    <w:rsid w:val="00712FBD"/>
    <w:rsid w:val="00730408"/>
    <w:rsid w:val="00731766"/>
    <w:rsid w:val="00733A82"/>
    <w:rsid w:val="007363F3"/>
    <w:rsid w:val="00737B90"/>
    <w:rsid w:val="00737D95"/>
    <w:rsid w:val="00740D52"/>
    <w:rsid w:val="0074270D"/>
    <w:rsid w:val="00744FD4"/>
    <w:rsid w:val="0074538D"/>
    <w:rsid w:val="0074563F"/>
    <w:rsid w:val="00746329"/>
    <w:rsid w:val="00754757"/>
    <w:rsid w:val="00756CD4"/>
    <w:rsid w:val="00765C1D"/>
    <w:rsid w:val="0078201B"/>
    <w:rsid w:val="0078599F"/>
    <w:rsid w:val="00785C36"/>
    <w:rsid w:val="007870FD"/>
    <w:rsid w:val="0079428C"/>
    <w:rsid w:val="0079529A"/>
    <w:rsid w:val="007A60EA"/>
    <w:rsid w:val="007B58F9"/>
    <w:rsid w:val="007C035D"/>
    <w:rsid w:val="007C6139"/>
    <w:rsid w:val="007C75DE"/>
    <w:rsid w:val="007D0770"/>
    <w:rsid w:val="007D16D3"/>
    <w:rsid w:val="007D3C54"/>
    <w:rsid w:val="007D428D"/>
    <w:rsid w:val="007D5A2A"/>
    <w:rsid w:val="007D713A"/>
    <w:rsid w:val="007E0007"/>
    <w:rsid w:val="007E0096"/>
    <w:rsid w:val="007E1F90"/>
    <w:rsid w:val="007E46B4"/>
    <w:rsid w:val="007E6B95"/>
    <w:rsid w:val="007F37C6"/>
    <w:rsid w:val="007F4651"/>
    <w:rsid w:val="00803DAF"/>
    <w:rsid w:val="0080636F"/>
    <w:rsid w:val="008075DB"/>
    <w:rsid w:val="00810CAA"/>
    <w:rsid w:val="00814513"/>
    <w:rsid w:val="0082076E"/>
    <w:rsid w:val="00824B1F"/>
    <w:rsid w:val="00830189"/>
    <w:rsid w:val="00834879"/>
    <w:rsid w:val="008362E1"/>
    <w:rsid w:val="0084233E"/>
    <w:rsid w:val="00843856"/>
    <w:rsid w:val="00845498"/>
    <w:rsid w:val="00847EFF"/>
    <w:rsid w:val="00851575"/>
    <w:rsid w:val="0085329B"/>
    <w:rsid w:val="00854A6B"/>
    <w:rsid w:val="0085661D"/>
    <w:rsid w:val="00857F9C"/>
    <w:rsid w:val="00871E98"/>
    <w:rsid w:val="0087246B"/>
    <w:rsid w:val="00872E87"/>
    <w:rsid w:val="0087361A"/>
    <w:rsid w:val="0088087C"/>
    <w:rsid w:val="00881F47"/>
    <w:rsid w:val="00884D50"/>
    <w:rsid w:val="00893150"/>
    <w:rsid w:val="00893654"/>
    <w:rsid w:val="00893D29"/>
    <w:rsid w:val="00894112"/>
    <w:rsid w:val="008A0760"/>
    <w:rsid w:val="008A5540"/>
    <w:rsid w:val="008A7EEF"/>
    <w:rsid w:val="008B00E0"/>
    <w:rsid w:val="008B24F9"/>
    <w:rsid w:val="008B4220"/>
    <w:rsid w:val="008B6062"/>
    <w:rsid w:val="008B6155"/>
    <w:rsid w:val="008B7B90"/>
    <w:rsid w:val="008C5BB5"/>
    <w:rsid w:val="008D0C92"/>
    <w:rsid w:val="008D473D"/>
    <w:rsid w:val="008D4FD1"/>
    <w:rsid w:val="008E24DE"/>
    <w:rsid w:val="008E56EA"/>
    <w:rsid w:val="0090045F"/>
    <w:rsid w:val="0090536E"/>
    <w:rsid w:val="00910124"/>
    <w:rsid w:val="009134C7"/>
    <w:rsid w:val="00914D0A"/>
    <w:rsid w:val="009169DA"/>
    <w:rsid w:val="00931A88"/>
    <w:rsid w:val="009362D6"/>
    <w:rsid w:val="009414F6"/>
    <w:rsid w:val="00944014"/>
    <w:rsid w:val="00944BA0"/>
    <w:rsid w:val="009476A1"/>
    <w:rsid w:val="00950D50"/>
    <w:rsid w:val="00952365"/>
    <w:rsid w:val="00953CC7"/>
    <w:rsid w:val="00955EC5"/>
    <w:rsid w:val="00970135"/>
    <w:rsid w:val="00974C95"/>
    <w:rsid w:val="009826A5"/>
    <w:rsid w:val="0099200C"/>
    <w:rsid w:val="009946AA"/>
    <w:rsid w:val="009948CB"/>
    <w:rsid w:val="009B4164"/>
    <w:rsid w:val="009B5793"/>
    <w:rsid w:val="009C0659"/>
    <w:rsid w:val="009C1484"/>
    <w:rsid w:val="009C3118"/>
    <w:rsid w:val="009C5C9B"/>
    <w:rsid w:val="009D4489"/>
    <w:rsid w:val="009D65DE"/>
    <w:rsid w:val="009D6E11"/>
    <w:rsid w:val="009E065B"/>
    <w:rsid w:val="009E1F89"/>
    <w:rsid w:val="009E3D71"/>
    <w:rsid w:val="009F3857"/>
    <w:rsid w:val="00A01782"/>
    <w:rsid w:val="00A01EAE"/>
    <w:rsid w:val="00A07B88"/>
    <w:rsid w:val="00A1128F"/>
    <w:rsid w:val="00A13FB8"/>
    <w:rsid w:val="00A151C9"/>
    <w:rsid w:val="00A16813"/>
    <w:rsid w:val="00A22B32"/>
    <w:rsid w:val="00A26947"/>
    <w:rsid w:val="00A427E4"/>
    <w:rsid w:val="00A51FB6"/>
    <w:rsid w:val="00A56D8E"/>
    <w:rsid w:val="00A61428"/>
    <w:rsid w:val="00A649FA"/>
    <w:rsid w:val="00A66C78"/>
    <w:rsid w:val="00A71F72"/>
    <w:rsid w:val="00A728AB"/>
    <w:rsid w:val="00A735E7"/>
    <w:rsid w:val="00A736F0"/>
    <w:rsid w:val="00A774FD"/>
    <w:rsid w:val="00A828F9"/>
    <w:rsid w:val="00A94E2D"/>
    <w:rsid w:val="00AA0D3E"/>
    <w:rsid w:val="00AA3E47"/>
    <w:rsid w:val="00AA4518"/>
    <w:rsid w:val="00AA4EF3"/>
    <w:rsid w:val="00AA6338"/>
    <w:rsid w:val="00AB21BB"/>
    <w:rsid w:val="00AB3E9C"/>
    <w:rsid w:val="00AB41BF"/>
    <w:rsid w:val="00AB5981"/>
    <w:rsid w:val="00AC0B24"/>
    <w:rsid w:val="00AC6678"/>
    <w:rsid w:val="00AD6441"/>
    <w:rsid w:val="00AE0064"/>
    <w:rsid w:val="00AE0D82"/>
    <w:rsid w:val="00AE2D75"/>
    <w:rsid w:val="00AF2B41"/>
    <w:rsid w:val="00AF76E6"/>
    <w:rsid w:val="00B01615"/>
    <w:rsid w:val="00B04249"/>
    <w:rsid w:val="00B15C1F"/>
    <w:rsid w:val="00B17A24"/>
    <w:rsid w:val="00B214EF"/>
    <w:rsid w:val="00B21E7F"/>
    <w:rsid w:val="00B31994"/>
    <w:rsid w:val="00B35A44"/>
    <w:rsid w:val="00B364C1"/>
    <w:rsid w:val="00B41065"/>
    <w:rsid w:val="00B43446"/>
    <w:rsid w:val="00B44F50"/>
    <w:rsid w:val="00B47D7A"/>
    <w:rsid w:val="00B51B26"/>
    <w:rsid w:val="00B5486F"/>
    <w:rsid w:val="00B56AC6"/>
    <w:rsid w:val="00B57A92"/>
    <w:rsid w:val="00B66E0E"/>
    <w:rsid w:val="00B66F81"/>
    <w:rsid w:val="00B71B9F"/>
    <w:rsid w:val="00B73923"/>
    <w:rsid w:val="00B74691"/>
    <w:rsid w:val="00B76F9B"/>
    <w:rsid w:val="00B80A61"/>
    <w:rsid w:val="00B82C04"/>
    <w:rsid w:val="00B85BFF"/>
    <w:rsid w:val="00B95943"/>
    <w:rsid w:val="00B96AF0"/>
    <w:rsid w:val="00BA0E37"/>
    <w:rsid w:val="00BA46E0"/>
    <w:rsid w:val="00BA5DB9"/>
    <w:rsid w:val="00BB4794"/>
    <w:rsid w:val="00BB5662"/>
    <w:rsid w:val="00BC1362"/>
    <w:rsid w:val="00BC1D24"/>
    <w:rsid w:val="00BC3590"/>
    <w:rsid w:val="00BC6905"/>
    <w:rsid w:val="00BD2CD2"/>
    <w:rsid w:val="00BD3611"/>
    <w:rsid w:val="00BD6006"/>
    <w:rsid w:val="00BE07B1"/>
    <w:rsid w:val="00BE169F"/>
    <w:rsid w:val="00BE51FF"/>
    <w:rsid w:val="00BF0FF3"/>
    <w:rsid w:val="00BF1184"/>
    <w:rsid w:val="00BF5736"/>
    <w:rsid w:val="00BF708C"/>
    <w:rsid w:val="00C0135D"/>
    <w:rsid w:val="00C024DC"/>
    <w:rsid w:val="00C0586D"/>
    <w:rsid w:val="00C0795A"/>
    <w:rsid w:val="00C12A55"/>
    <w:rsid w:val="00C12CCE"/>
    <w:rsid w:val="00C13476"/>
    <w:rsid w:val="00C16B19"/>
    <w:rsid w:val="00C1756A"/>
    <w:rsid w:val="00C208D3"/>
    <w:rsid w:val="00C22F05"/>
    <w:rsid w:val="00C230F8"/>
    <w:rsid w:val="00C2558B"/>
    <w:rsid w:val="00C3176D"/>
    <w:rsid w:val="00C33DBA"/>
    <w:rsid w:val="00C36253"/>
    <w:rsid w:val="00C369E9"/>
    <w:rsid w:val="00C43083"/>
    <w:rsid w:val="00C44499"/>
    <w:rsid w:val="00C46731"/>
    <w:rsid w:val="00C50DC5"/>
    <w:rsid w:val="00C5470F"/>
    <w:rsid w:val="00C60C40"/>
    <w:rsid w:val="00C64B3F"/>
    <w:rsid w:val="00C71395"/>
    <w:rsid w:val="00C7623F"/>
    <w:rsid w:val="00C76BAD"/>
    <w:rsid w:val="00C76CF1"/>
    <w:rsid w:val="00C8247F"/>
    <w:rsid w:val="00C924D8"/>
    <w:rsid w:val="00C95B75"/>
    <w:rsid w:val="00CA1052"/>
    <w:rsid w:val="00CA7E56"/>
    <w:rsid w:val="00CB06C6"/>
    <w:rsid w:val="00CB5D4F"/>
    <w:rsid w:val="00CB73E6"/>
    <w:rsid w:val="00CC61DB"/>
    <w:rsid w:val="00CD05AD"/>
    <w:rsid w:val="00CD38BE"/>
    <w:rsid w:val="00CD71EE"/>
    <w:rsid w:val="00CD7203"/>
    <w:rsid w:val="00CD751E"/>
    <w:rsid w:val="00CE4D0D"/>
    <w:rsid w:val="00CF536B"/>
    <w:rsid w:val="00CF7A6A"/>
    <w:rsid w:val="00D04505"/>
    <w:rsid w:val="00D04541"/>
    <w:rsid w:val="00D118C6"/>
    <w:rsid w:val="00D20484"/>
    <w:rsid w:val="00D246B7"/>
    <w:rsid w:val="00D251C1"/>
    <w:rsid w:val="00D25AF9"/>
    <w:rsid w:val="00D448D4"/>
    <w:rsid w:val="00D44F7A"/>
    <w:rsid w:val="00D52806"/>
    <w:rsid w:val="00D5518E"/>
    <w:rsid w:val="00D6586E"/>
    <w:rsid w:val="00D66599"/>
    <w:rsid w:val="00D6683A"/>
    <w:rsid w:val="00D70566"/>
    <w:rsid w:val="00D73DC0"/>
    <w:rsid w:val="00D85174"/>
    <w:rsid w:val="00D90537"/>
    <w:rsid w:val="00D9241A"/>
    <w:rsid w:val="00D95B75"/>
    <w:rsid w:val="00D97509"/>
    <w:rsid w:val="00DA11A0"/>
    <w:rsid w:val="00DA6F50"/>
    <w:rsid w:val="00DB6180"/>
    <w:rsid w:val="00DB6D26"/>
    <w:rsid w:val="00DB6D69"/>
    <w:rsid w:val="00DC5A8E"/>
    <w:rsid w:val="00DC7A32"/>
    <w:rsid w:val="00DD06B0"/>
    <w:rsid w:val="00DD0E23"/>
    <w:rsid w:val="00DD155E"/>
    <w:rsid w:val="00DD69E4"/>
    <w:rsid w:val="00DE2765"/>
    <w:rsid w:val="00DF0CD2"/>
    <w:rsid w:val="00DF3005"/>
    <w:rsid w:val="00DF513D"/>
    <w:rsid w:val="00DF6464"/>
    <w:rsid w:val="00DF79DA"/>
    <w:rsid w:val="00DF7FAB"/>
    <w:rsid w:val="00E0487E"/>
    <w:rsid w:val="00E0487F"/>
    <w:rsid w:val="00E05D52"/>
    <w:rsid w:val="00E31D8A"/>
    <w:rsid w:val="00E32CBC"/>
    <w:rsid w:val="00E369BB"/>
    <w:rsid w:val="00E45AFC"/>
    <w:rsid w:val="00E510C3"/>
    <w:rsid w:val="00E53AA0"/>
    <w:rsid w:val="00E54903"/>
    <w:rsid w:val="00E62475"/>
    <w:rsid w:val="00E63D55"/>
    <w:rsid w:val="00E70FC7"/>
    <w:rsid w:val="00E74B20"/>
    <w:rsid w:val="00E75706"/>
    <w:rsid w:val="00E80195"/>
    <w:rsid w:val="00E80E48"/>
    <w:rsid w:val="00E81A41"/>
    <w:rsid w:val="00E83079"/>
    <w:rsid w:val="00E837E4"/>
    <w:rsid w:val="00E83ACE"/>
    <w:rsid w:val="00E83DAE"/>
    <w:rsid w:val="00E85BD2"/>
    <w:rsid w:val="00E907DD"/>
    <w:rsid w:val="00EB087A"/>
    <w:rsid w:val="00EB1924"/>
    <w:rsid w:val="00EC1C3D"/>
    <w:rsid w:val="00EC22F0"/>
    <w:rsid w:val="00EC3CE8"/>
    <w:rsid w:val="00ED202B"/>
    <w:rsid w:val="00EF3ADF"/>
    <w:rsid w:val="00EF5F05"/>
    <w:rsid w:val="00F01D10"/>
    <w:rsid w:val="00F12259"/>
    <w:rsid w:val="00F124C9"/>
    <w:rsid w:val="00F14413"/>
    <w:rsid w:val="00F17C4F"/>
    <w:rsid w:val="00F21499"/>
    <w:rsid w:val="00F22281"/>
    <w:rsid w:val="00F24184"/>
    <w:rsid w:val="00F253FF"/>
    <w:rsid w:val="00F25B8C"/>
    <w:rsid w:val="00F269CE"/>
    <w:rsid w:val="00F26FAF"/>
    <w:rsid w:val="00F30B39"/>
    <w:rsid w:val="00F33335"/>
    <w:rsid w:val="00F3403F"/>
    <w:rsid w:val="00F44473"/>
    <w:rsid w:val="00F5002F"/>
    <w:rsid w:val="00F52794"/>
    <w:rsid w:val="00F54E85"/>
    <w:rsid w:val="00F632DA"/>
    <w:rsid w:val="00F64804"/>
    <w:rsid w:val="00F71837"/>
    <w:rsid w:val="00F722B2"/>
    <w:rsid w:val="00F74ED6"/>
    <w:rsid w:val="00F758D7"/>
    <w:rsid w:val="00F7592F"/>
    <w:rsid w:val="00F75DF2"/>
    <w:rsid w:val="00F772BB"/>
    <w:rsid w:val="00F774E6"/>
    <w:rsid w:val="00F84896"/>
    <w:rsid w:val="00F920FE"/>
    <w:rsid w:val="00F93892"/>
    <w:rsid w:val="00F972D6"/>
    <w:rsid w:val="00F97378"/>
    <w:rsid w:val="00FA2242"/>
    <w:rsid w:val="00FA2C76"/>
    <w:rsid w:val="00FA316A"/>
    <w:rsid w:val="00FA7FB6"/>
    <w:rsid w:val="00FB2700"/>
    <w:rsid w:val="00FB44C1"/>
    <w:rsid w:val="00FB6BF5"/>
    <w:rsid w:val="00FC3FC5"/>
    <w:rsid w:val="00FC4866"/>
    <w:rsid w:val="00FD096C"/>
    <w:rsid w:val="00FD284C"/>
    <w:rsid w:val="00FD35A8"/>
    <w:rsid w:val="00FD68CD"/>
    <w:rsid w:val="00FE2C2A"/>
    <w:rsid w:val="00FE6BD0"/>
    <w:rsid w:val="00FF4872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322801"/>
  <w15:docId w15:val="{5D0EFF8A-A39B-4733-B34C-70197B1A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7252"/>
    <w:rPr>
      <w:rFonts w:ascii="AT*Toronto" w:hAnsi="AT*Toronto"/>
      <w:sz w:val="22"/>
      <w:lang w:val="en-GB" w:eastAsia="en-US"/>
    </w:rPr>
  </w:style>
  <w:style w:type="paragraph" w:styleId="Nadpis1">
    <w:name w:val="heading 1"/>
    <w:basedOn w:val="Normlny"/>
    <w:next w:val="Normlny"/>
    <w:qFormat/>
    <w:rsid w:val="004C7252"/>
    <w:pPr>
      <w:keepNext/>
      <w:outlineLvl w:val="0"/>
    </w:pPr>
    <w:rPr>
      <w:rFonts w:ascii="Arial" w:hAnsi="Arial" w:cs="Arial"/>
      <w:b/>
      <w:bCs/>
      <w:sz w:val="20"/>
      <w:lang w:val="sk-SK"/>
    </w:rPr>
  </w:style>
  <w:style w:type="paragraph" w:styleId="Nadpis2">
    <w:name w:val="heading 2"/>
    <w:basedOn w:val="Normlny"/>
    <w:next w:val="Normlny"/>
    <w:qFormat/>
    <w:rsid w:val="004C7252"/>
    <w:pPr>
      <w:keepNext/>
      <w:spacing w:before="40" w:after="40"/>
      <w:jc w:val="center"/>
      <w:outlineLvl w:val="1"/>
    </w:pPr>
    <w:rPr>
      <w:rFonts w:ascii="Arial" w:hAnsi="Arial" w:cs="Arial"/>
      <w:b/>
      <w:bCs/>
      <w:sz w:val="1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4C7252"/>
    <w:rPr>
      <w:sz w:val="20"/>
    </w:rPr>
  </w:style>
  <w:style w:type="character" w:styleId="Odkaznapoznmkupodiarou">
    <w:name w:val="footnote reference"/>
    <w:basedOn w:val="Predvolenpsmoodseku"/>
    <w:rsid w:val="004C7252"/>
    <w:rPr>
      <w:vertAlign w:val="superscript"/>
    </w:rPr>
  </w:style>
  <w:style w:type="paragraph" w:styleId="Hlavika">
    <w:name w:val="header"/>
    <w:basedOn w:val="Normlny"/>
    <w:link w:val="HlavikaChar"/>
    <w:uiPriority w:val="99"/>
    <w:rsid w:val="004C7252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4C725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4C7252"/>
  </w:style>
  <w:style w:type="paragraph" w:styleId="Zkladntext">
    <w:name w:val="Body Text"/>
    <w:basedOn w:val="Normlny"/>
    <w:semiHidden/>
    <w:rsid w:val="004C7252"/>
    <w:pPr>
      <w:spacing w:before="120"/>
    </w:pPr>
    <w:rPr>
      <w:sz w:val="20"/>
    </w:rPr>
  </w:style>
  <w:style w:type="character" w:customStyle="1" w:styleId="PtaChar">
    <w:name w:val="Päta Char"/>
    <w:basedOn w:val="Predvolenpsmoodseku"/>
    <w:link w:val="Pta"/>
    <w:uiPriority w:val="99"/>
    <w:rsid w:val="006D1A83"/>
    <w:rPr>
      <w:rFonts w:ascii="AT*Toronto" w:hAnsi="AT*Toronto"/>
      <w:sz w:val="22"/>
      <w:lang w:val="en-GB" w:eastAsia="en-US"/>
    </w:rPr>
  </w:style>
  <w:style w:type="character" w:styleId="Zstupntext">
    <w:name w:val="Placeholder Text"/>
    <w:basedOn w:val="Predvolenpsmoodseku"/>
    <w:uiPriority w:val="99"/>
    <w:semiHidden/>
    <w:rsid w:val="00370131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1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131"/>
    <w:rPr>
      <w:rFonts w:ascii="Tahoma" w:hAnsi="Tahoma" w:cs="Tahoma"/>
      <w:sz w:val="16"/>
      <w:szCs w:val="16"/>
      <w:lang w:val="en-GB" w:eastAsia="en-US"/>
    </w:rPr>
  </w:style>
  <w:style w:type="paragraph" w:styleId="Nzov">
    <w:name w:val="Title"/>
    <w:basedOn w:val="Normlny"/>
    <w:link w:val="NzovChar"/>
    <w:qFormat/>
    <w:rsid w:val="00370131"/>
    <w:pPr>
      <w:shd w:val="clear" w:color="auto" w:fill="CCCCCC"/>
      <w:tabs>
        <w:tab w:val="right" w:pos="9639"/>
      </w:tabs>
      <w:jc w:val="center"/>
    </w:pPr>
    <w:rPr>
      <w:rFonts w:ascii="Times New Roman" w:hAnsi="Times New Roman"/>
      <w:b/>
      <w:spacing w:val="40"/>
      <w:sz w:val="24"/>
      <w:lang w:val="sk-SK"/>
    </w:rPr>
  </w:style>
  <w:style w:type="character" w:customStyle="1" w:styleId="NzovChar">
    <w:name w:val="Názov Char"/>
    <w:basedOn w:val="Predvolenpsmoodseku"/>
    <w:link w:val="Nzov"/>
    <w:rsid w:val="00370131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37013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  <w:lang w:val="sk-SK"/>
    </w:rPr>
  </w:style>
  <w:style w:type="character" w:customStyle="1" w:styleId="VedlajsiNadpisChar">
    <w:name w:val="VedlajsiNadpis Char"/>
    <w:basedOn w:val="Predvolenpsmoodseku"/>
    <w:link w:val="VedlajsiNadpis"/>
    <w:rsid w:val="00370131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C035D"/>
    <w:rPr>
      <w:rFonts w:ascii="AT*Toronto" w:hAnsi="AT*Toronto"/>
      <w:sz w:val="22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C0586D"/>
    <w:rPr>
      <w:rFonts w:ascii="AT*Toronto" w:hAnsi="AT*Toronto"/>
      <w:lang w:val="en-GB" w:eastAsia="en-US"/>
    </w:rPr>
  </w:style>
  <w:style w:type="paragraph" w:styleId="Odsekzoznamu">
    <w:name w:val="List Paragraph"/>
    <w:basedOn w:val="Normlny"/>
    <w:uiPriority w:val="34"/>
    <w:qFormat/>
    <w:rsid w:val="00C0586D"/>
    <w:pPr>
      <w:ind w:left="720"/>
      <w:contextualSpacing/>
    </w:pPr>
    <w:rPr>
      <w:rFonts w:ascii="Times New Roman" w:hAnsi="Times New Roman"/>
      <w:sz w:val="24"/>
      <w:szCs w:val="24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362D6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362D6"/>
    <w:rPr>
      <w:rFonts w:ascii="AT*Toronto" w:hAnsi="AT*Toronto"/>
      <w:lang w:val="en-GB"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9362D6"/>
    <w:rPr>
      <w:vertAlign w:val="superscript"/>
    </w:rPr>
  </w:style>
  <w:style w:type="paragraph" w:customStyle="1" w:styleId="CisloPZ">
    <w:name w:val="Cislo_PZ"/>
    <w:basedOn w:val="Normlny"/>
    <w:link w:val="CisloPZChar"/>
    <w:qFormat/>
    <w:rsid w:val="008A7EEF"/>
    <w:rPr>
      <w:rFonts w:ascii="Times New Roman" w:hAnsi="Times New Roman"/>
      <w:b/>
      <w:color w:val="808080"/>
      <w:sz w:val="24"/>
      <w:szCs w:val="21"/>
      <w:lang w:val="sk-SK"/>
    </w:rPr>
  </w:style>
  <w:style w:type="character" w:customStyle="1" w:styleId="CisloPZChar">
    <w:name w:val="Cislo_PZ Char"/>
    <w:basedOn w:val="Predvolenpsmoodseku"/>
    <w:link w:val="CisloPZ"/>
    <w:rsid w:val="008A7EEF"/>
    <w:rPr>
      <w:b/>
      <w:color w:val="808080"/>
      <w:sz w:val="24"/>
      <w:szCs w:val="21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rsid w:val="00944BA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944BA0"/>
    <w:rPr>
      <w:rFonts w:ascii="AT*Toronto" w:hAnsi="AT*Toronto"/>
      <w:sz w:val="22"/>
      <w:lang w:val="en-GB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32B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2BF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2BF5"/>
    <w:rPr>
      <w:rFonts w:ascii="AT*Toronto" w:hAnsi="AT*Toronto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2B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2BF5"/>
    <w:rPr>
      <w:rFonts w:ascii="AT*Toronto" w:hAnsi="AT*Toronto"/>
      <w:b/>
      <w:bCs/>
      <w:lang w:val="en-GB"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8D473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D473D"/>
    <w:rPr>
      <w:rFonts w:ascii="AT*Toronto" w:hAnsi="AT*Toronto"/>
      <w:sz w:val="16"/>
      <w:szCs w:val="16"/>
      <w:lang w:val="en-GB" w:eastAsia="en-US"/>
    </w:rPr>
  </w:style>
  <w:style w:type="paragraph" w:styleId="Revzia">
    <w:name w:val="Revision"/>
    <w:hidden/>
    <w:uiPriority w:val="99"/>
    <w:semiHidden/>
    <w:rsid w:val="004A214C"/>
    <w:rPr>
      <w:rFonts w:ascii="AT*Toronto" w:hAnsi="AT*Toronto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06D551818747A9905A6F4F1BE75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11177-4930-4A84-9D63-85B02000C87C}"/>
      </w:docPartPr>
      <w:docPartBody>
        <w:p w:rsidR="00DD0A8A" w:rsidRDefault="00E5389E" w:rsidP="00E5389E">
          <w:pPr>
            <w:pStyle w:val="A006D551818747A9905A6F4F1BE75D2C"/>
          </w:pPr>
          <w:r w:rsidRPr="005531FB">
            <w:rPr>
              <w:rStyle w:val="Zstupn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B6C"/>
    <w:rsid w:val="000629D1"/>
    <w:rsid w:val="0007297B"/>
    <w:rsid w:val="000D63BC"/>
    <w:rsid w:val="00126D0F"/>
    <w:rsid w:val="00134B8D"/>
    <w:rsid w:val="00224B6C"/>
    <w:rsid w:val="002265B3"/>
    <w:rsid w:val="002B7B80"/>
    <w:rsid w:val="002F1A6F"/>
    <w:rsid w:val="00364ECE"/>
    <w:rsid w:val="00405B17"/>
    <w:rsid w:val="004C118F"/>
    <w:rsid w:val="00574DA7"/>
    <w:rsid w:val="00590130"/>
    <w:rsid w:val="005A516E"/>
    <w:rsid w:val="006945BB"/>
    <w:rsid w:val="006F3623"/>
    <w:rsid w:val="0073503B"/>
    <w:rsid w:val="00825F16"/>
    <w:rsid w:val="0085323E"/>
    <w:rsid w:val="00860307"/>
    <w:rsid w:val="00971E09"/>
    <w:rsid w:val="00971E83"/>
    <w:rsid w:val="0099220C"/>
    <w:rsid w:val="00A71446"/>
    <w:rsid w:val="00A85624"/>
    <w:rsid w:val="00B365DD"/>
    <w:rsid w:val="00B809A1"/>
    <w:rsid w:val="00C617B1"/>
    <w:rsid w:val="00D343C6"/>
    <w:rsid w:val="00DD0A8A"/>
    <w:rsid w:val="00DD4426"/>
    <w:rsid w:val="00E04670"/>
    <w:rsid w:val="00E073E3"/>
    <w:rsid w:val="00E5389E"/>
    <w:rsid w:val="00EC3F73"/>
    <w:rsid w:val="00F00526"/>
    <w:rsid w:val="00FB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1A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389E"/>
    <w:rPr>
      <w:color w:val="808080"/>
    </w:rPr>
  </w:style>
  <w:style w:type="paragraph" w:customStyle="1" w:styleId="A006D551818747A9905A6F4F1BE75D2C">
    <w:name w:val="A006D551818747A9905A6F4F1BE75D2C"/>
    <w:rsid w:val="00E5389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65CF542133E541BCDEBBD33D1459A3" ma:contentTypeVersion="6" ma:contentTypeDescription="Umožňuje vytvoriť nový dokument." ma:contentTypeScope="" ma:versionID="d170ae6e7ded604da3a69abfbebabc2a">
  <xsd:schema xmlns:xsd="http://www.w3.org/2001/XMLSchema" xmlns:xs="http://www.w3.org/2001/XMLSchema" xmlns:p="http://schemas.microsoft.com/office/2006/metadata/properties" xmlns:ns2="ecdeced1-44c2-47d7-8cee-d8223da78e14" xmlns:ns3="3f0266ed-fb0d-4188-b90a-a6d8eb2dbd16" targetNamespace="http://schemas.microsoft.com/office/2006/metadata/properties" ma:root="true" ma:fieldsID="ec9c0bf053d41976bac3235028dae850" ns2:_="" ns3:_="">
    <xsd:import namespace="ecdeced1-44c2-47d7-8cee-d8223da78e14"/>
    <xsd:import namespace="3f0266ed-fb0d-4188-b90a-a6d8eb2db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eced1-44c2-47d7-8cee-d8223da7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266ed-fb0d-4188-b90a-a6d8eb2db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67F992-5E66-48F1-935F-A6468EF6E7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8ADB0-0B3F-4046-89AD-D98995192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eced1-44c2-47d7-8cee-d8223da78e14"/>
    <ds:schemaRef ds:uri="3f0266ed-fb0d-4188-b90a-a6d8eb2db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05E5CE-0821-4035-A272-BB5B4ADA72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ABABBF-B32A-4E59-875E-68E119663D4F}">
  <ds:schemaRefs>
    <ds:schemaRef ds:uri="3f0266ed-fb0d-4188-b90a-a6d8eb2dbd16"/>
    <ds:schemaRef ds:uri="http://schemas.openxmlformats.org/package/2006/metadata/core-properties"/>
    <ds:schemaRef ds:uri="ecdeced1-44c2-47d7-8cee-d8223da78e14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922</Words>
  <Characters>8561</Characters>
  <Application>Microsoft Office Word</Application>
  <DocSecurity>0</DocSecurity>
  <Lines>71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Žiadosť o poistenie motorového vozidla</vt:lpstr>
      <vt:lpstr>Žiadosť o poistenie motorového vozidla</vt:lpstr>
    </vt:vector>
  </TitlesOfParts>
  <Company>UNION, poistovacia a.s.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poistenie motorového vozidla</dc:title>
  <dc:creator>Luboslava Tittonova</dc:creator>
  <cp:lastModifiedBy>Švirloch Marek</cp:lastModifiedBy>
  <cp:revision>12</cp:revision>
  <cp:lastPrinted>2019-05-29T11:28:00Z</cp:lastPrinted>
  <dcterms:created xsi:type="dcterms:W3CDTF">2023-02-07T08:30:00Z</dcterms:created>
  <dcterms:modified xsi:type="dcterms:W3CDTF">2023-03-17T15:10:00Z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0x0101009565CF542133E541BCDEBBD33D1459A3</vt:lpwstr>
  </property>
</Properties>
</file>